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3 d.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TSP-520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7FF183D3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 xml:space="preserve">9 straipsnio 1 dalies 1 punktu, 6 dalies 1 punktu, </w:t>
      </w:r>
      <w:r w:rsidR="00FF139F">
        <w:rPr>
          <w:szCs w:val="24"/>
        </w:rPr>
        <w:t xml:space="preserve">26 dalimi, </w:t>
      </w:r>
      <w:r>
        <w:rPr>
          <w:szCs w:val="24"/>
        </w:rPr>
        <w:t>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474296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C05C18">
        <w:rPr>
          <w:szCs w:val="24"/>
        </w:rPr>
        <w:t xml:space="preserve">UAB „MG auto“ </w:t>
      </w:r>
      <w:r>
        <w:rPr>
          <w:szCs w:val="24"/>
        </w:rPr>
        <w:t xml:space="preserve">2025 m. </w:t>
      </w:r>
      <w:r w:rsidR="00C05C18">
        <w:rPr>
          <w:szCs w:val="24"/>
        </w:rPr>
        <w:t>rugpjūčio 25</w:t>
      </w:r>
      <w:r>
        <w:rPr>
          <w:szCs w:val="24"/>
        </w:rPr>
        <w:t xml:space="preserve"> d. prašymą 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48422C">
        <w:rPr>
          <w:szCs w:val="24"/>
        </w:rPr>
        <w:t xml:space="preserve">________________ __ d. išvadą Nr. _____________, </w:t>
      </w:r>
      <w:bookmarkStart w:id="4" w:name="_Hlk159943594"/>
      <w:bookmarkStart w:id="5" w:name="_Hlk159942987"/>
      <w:r w:rsidR="008379A8" w:rsidRPr="008379A8">
        <w:rPr>
          <w:szCs w:val="24"/>
        </w:rPr>
        <w:t>Panevėžio miesto savivaldybės taryba n u s p r e n d ž i a:</w:t>
      </w:r>
    </w:p>
    <w:p w14:paraId="218C1939" w14:textId="77777777" w:rsidR="00E12863" w:rsidRDefault="0003580D" w:rsidP="00E1286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C05C18">
        <w:t>4400-6074-</w:t>
      </w:r>
      <w:r w:rsidR="00E14612">
        <w:t>9366:4492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EB6254">
        <w:t>,</w:t>
      </w:r>
      <w:r w:rsidRPr="0048422C">
        <w:t xml:space="preserve"> </w:t>
      </w:r>
      <w:r w:rsidR="0048422C">
        <w:t>adresu Elektronikos g. 34A</w:t>
      </w:r>
      <w:r w:rsidR="00474296">
        <w:t>,</w:t>
      </w:r>
      <w:r w:rsidR="0048422C" w:rsidRPr="0048422C">
        <w:t xml:space="preserve"> </w:t>
      </w:r>
      <w:r w:rsidRPr="0048422C">
        <w:t xml:space="preserve">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E14612">
        <w:t>70</w:t>
      </w:r>
      <w:r w:rsidR="00D30323" w:rsidRPr="0048422C">
        <w:t xml:space="preserve"> </w:t>
      </w:r>
      <w:r w:rsidRPr="0048422C">
        <w:t>ha</w:t>
      </w:r>
      <w:r w:rsidR="00E12863">
        <w:t xml:space="preserve"> </w:t>
      </w:r>
      <w:r w:rsidR="00E12863" w:rsidRPr="0048422C">
        <w:t>(pastatui eksploatuoti reikalinga 0,</w:t>
      </w:r>
      <w:r w:rsidR="00E12863">
        <w:t>3669</w:t>
      </w:r>
      <w:r w:rsidR="00E12863" w:rsidRPr="0048422C">
        <w:t xml:space="preserve"> ha žemės dalis plane žymima </w:t>
      </w:r>
      <w:proofErr w:type="spellStart"/>
      <w:r w:rsidR="00E12863" w:rsidRPr="0048422C">
        <w:t>ind</w:t>
      </w:r>
      <w:proofErr w:type="spellEnd"/>
      <w:r w:rsidR="00E12863" w:rsidRPr="0048422C">
        <w:t xml:space="preserve">. </w:t>
      </w:r>
      <w:r w:rsidR="00E12863">
        <w:t>A</w:t>
      </w:r>
      <w:r w:rsidR="00E12863" w:rsidRPr="0048422C">
        <w:t>)</w:t>
      </w:r>
      <w:r w:rsidRPr="0048422C">
        <w:t>.</w:t>
      </w:r>
    </w:p>
    <w:p w14:paraId="6EDBEDE4" w14:textId="61269E19" w:rsidR="00E40B5A" w:rsidRDefault="00BB32A7" w:rsidP="00E12863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C05C18" w:rsidRPr="00C05C18">
        <w:t xml:space="preserve">UAB „MG auto“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B301" w14:textId="77777777" w:rsidR="000F0A80" w:rsidRDefault="000F0A80">
      <w:r>
        <w:separator/>
      </w:r>
    </w:p>
  </w:endnote>
  <w:endnote w:type="continuationSeparator" w:id="0">
    <w:p w14:paraId="059AE11A" w14:textId="77777777" w:rsidR="000F0A80" w:rsidRDefault="000F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6E6B3" w14:textId="77777777" w:rsidR="000F0A80" w:rsidRDefault="000F0A80">
      <w:r>
        <w:separator/>
      </w:r>
    </w:p>
  </w:footnote>
  <w:footnote w:type="continuationSeparator" w:id="0">
    <w:p w14:paraId="2A80B948" w14:textId="77777777" w:rsidR="000F0A80" w:rsidRDefault="000F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72CA8"/>
    <w:rsid w:val="000B4421"/>
    <w:rsid w:val="000F0A80"/>
    <w:rsid w:val="0017799A"/>
    <w:rsid w:val="001C7C27"/>
    <w:rsid w:val="001D0F74"/>
    <w:rsid w:val="003249ED"/>
    <w:rsid w:val="00365739"/>
    <w:rsid w:val="003D71D6"/>
    <w:rsid w:val="004026CC"/>
    <w:rsid w:val="00474296"/>
    <w:rsid w:val="0048422C"/>
    <w:rsid w:val="004C7723"/>
    <w:rsid w:val="00623A52"/>
    <w:rsid w:val="006353CA"/>
    <w:rsid w:val="006412F7"/>
    <w:rsid w:val="006B2E8B"/>
    <w:rsid w:val="006E2FDF"/>
    <w:rsid w:val="00706B63"/>
    <w:rsid w:val="00713540"/>
    <w:rsid w:val="007960B8"/>
    <w:rsid w:val="007C2D00"/>
    <w:rsid w:val="007F2102"/>
    <w:rsid w:val="00824B5C"/>
    <w:rsid w:val="008379A8"/>
    <w:rsid w:val="00906F29"/>
    <w:rsid w:val="00930C35"/>
    <w:rsid w:val="009E1B72"/>
    <w:rsid w:val="00A13975"/>
    <w:rsid w:val="00B26BFA"/>
    <w:rsid w:val="00B9621F"/>
    <w:rsid w:val="00BB32A7"/>
    <w:rsid w:val="00C05C18"/>
    <w:rsid w:val="00C277D9"/>
    <w:rsid w:val="00C4353F"/>
    <w:rsid w:val="00C60616"/>
    <w:rsid w:val="00D30323"/>
    <w:rsid w:val="00DF5635"/>
    <w:rsid w:val="00E07AF3"/>
    <w:rsid w:val="00E12863"/>
    <w:rsid w:val="00E14612"/>
    <w:rsid w:val="00E40B5A"/>
    <w:rsid w:val="00EB6254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1050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2025-12-03T08:52:00Z</dcterms:created>
  <dcterms:modified xsi:type="dcterms:W3CDTF">2025-12-03T08:52:00Z</dcterms:modified>
  <dc:language>en-US</dc:language>
</cp:coreProperties>
</file>