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F9D5D" w14:textId="77777777" w:rsidR="009B4F95" w:rsidRDefault="009B4F95" w:rsidP="00CC0DF0">
      <w:pPr>
        <w:tabs>
          <w:tab w:val="left" w:pos="0"/>
        </w:tabs>
        <w:jc w:val="center"/>
        <w:rPr>
          <w:b/>
        </w:rPr>
      </w:pPr>
    </w:p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2D99E6DE" w14:textId="77777777" w:rsidR="00CF7118" w:rsidRDefault="00CF7118" w:rsidP="00CC0DF0">
      <w:pPr>
        <w:tabs>
          <w:tab w:val="left" w:pos="0"/>
        </w:tabs>
        <w:jc w:val="center"/>
        <w:rPr>
          <w:b/>
        </w:rPr>
      </w:pPr>
    </w:p>
    <w:p w14:paraId="2C24C9FD" w14:textId="77777777" w:rsidR="00D04370" w:rsidRPr="00480E3D" w:rsidRDefault="00D04370" w:rsidP="00D04370">
      <w:pPr>
        <w:tabs>
          <w:tab w:val="left" w:pos="3300"/>
          <w:tab w:val="right" w:pos="9637"/>
        </w:tabs>
        <w:jc w:val="center"/>
        <w:rPr>
          <w:b/>
        </w:rPr>
      </w:pPr>
      <w:bookmarkStart w:id="0" w:name="_Hlk14788506"/>
      <w:r w:rsidRPr="00480E3D">
        <w:rPr>
          <w:b/>
        </w:rPr>
        <w:t xml:space="preserve">DĖL SAVIVALDYBĖS TARYBOS 2013 M. VASARIO 28 D. SPRENDIMO NR. 1-30 </w:t>
      </w:r>
      <w:r w:rsidRPr="00480E3D">
        <w:rPr>
          <w:b/>
          <w:bCs/>
        </w:rPr>
        <w:t>„</w:t>
      </w:r>
      <w:r w:rsidRPr="00840A91">
        <w:rPr>
          <w:b/>
          <w:bCs/>
        </w:rPr>
        <w:t>DĖL VIETINĖS RINKLIAVOS AUTOMOBILIŲ VALDYTOJAMS (VAIRUOTOJAMS) UŽ NAUDOJIMĄSI MOKAMOMIS AUTOMOBILIŲ STOVĖJIMO VIETOMIS PANEVĖŽIO MIESTE NUOSTATŲ PATVIRTINIMO, PANEVĖŽIO MIESTO TARYBOS SPRENDIMŲ PRIPAŽINIMO NETEKUSIAIS GALIOS</w:t>
      </w:r>
      <w:r w:rsidRPr="00480E3D">
        <w:rPr>
          <w:b/>
          <w:bCs/>
        </w:rPr>
        <w:t>“</w:t>
      </w:r>
      <w:r w:rsidRPr="00480E3D">
        <w:t xml:space="preserve"> </w:t>
      </w:r>
      <w:r w:rsidRPr="00480E3D">
        <w:rPr>
          <w:b/>
        </w:rPr>
        <w:t xml:space="preserve">PAKEITIMO </w:t>
      </w:r>
    </w:p>
    <w:bookmarkEnd w:id="0"/>
    <w:p w14:paraId="08C9DD19" w14:textId="77777777" w:rsidR="00BA5187" w:rsidRDefault="00BA5187" w:rsidP="00BA5187">
      <w:pPr>
        <w:rPr>
          <w:b/>
        </w:rPr>
      </w:pPr>
    </w:p>
    <w:p w14:paraId="77C4EA46" w14:textId="07995D7F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F9634A">
        <w:t>6</w:t>
      </w:r>
      <w:r w:rsidRPr="00B332F8">
        <w:t xml:space="preserve"> m. </w:t>
      </w:r>
      <w:r w:rsidR="00F9634A">
        <w:t>sausio</w:t>
      </w:r>
      <w:r w:rsidR="00D736F0">
        <w:t xml:space="preserve"> </w:t>
      </w:r>
      <w:r w:rsidR="00F9634A">
        <w:t>2</w:t>
      </w:r>
      <w:r w:rsidR="00152062">
        <w:t>9</w:t>
      </w:r>
      <w:r w:rsidR="00D736F0">
        <w:t xml:space="preserve"> </w:t>
      </w:r>
      <w:r w:rsidRPr="00B332F8">
        <w:t>d.</w:t>
      </w:r>
    </w:p>
    <w:p w14:paraId="77C4EA48" w14:textId="407E7D7E" w:rsidR="00B06BEE" w:rsidRDefault="006539FD" w:rsidP="00CD7FFA">
      <w:pPr>
        <w:tabs>
          <w:tab w:val="left" w:pos="0"/>
        </w:tabs>
        <w:jc w:val="center"/>
      </w:pPr>
      <w:r w:rsidRPr="00B332F8">
        <w:t>Panevėžys</w:t>
      </w:r>
    </w:p>
    <w:p w14:paraId="77D1B0C9" w14:textId="77777777" w:rsidR="00627921" w:rsidRPr="00671C19" w:rsidRDefault="00627921" w:rsidP="001352EF">
      <w:pPr>
        <w:tabs>
          <w:tab w:val="left" w:pos="0"/>
        </w:tabs>
        <w:jc w:val="center"/>
      </w:pPr>
    </w:p>
    <w:p w14:paraId="77C4EA49" w14:textId="7FAAB825" w:rsidR="0059465A" w:rsidRDefault="00D736F0" w:rsidP="00CD7FFA">
      <w:pPr>
        <w:pStyle w:val="Sraopastraipa"/>
        <w:numPr>
          <w:ilvl w:val="0"/>
          <w:numId w:val="4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C19">
        <w:rPr>
          <w:rFonts w:ascii="Times New Roman" w:hAnsi="Times New Roman" w:cs="Times New Roman"/>
          <w:b/>
          <w:sz w:val="24"/>
          <w:szCs w:val="24"/>
        </w:rPr>
        <w:t>Sprendimo projekto tikslai ir uždaviniai</w:t>
      </w:r>
      <w:r w:rsidR="00E53864" w:rsidRPr="00671C19">
        <w:rPr>
          <w:rFonts w:ascii="Times New Roman" w:hAnsi="Times New Roman" w:cs="Times New Roman"/>
          <w:b/>
          <w:sz w:val="24"/>
          <w:szCs w:val="24"/>
        </w:rPr>
        <w:t>:</w:t>
      </w:r>
      <w:r w:rsidR="00E53864" w:rsidRPr="00671C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54EC32" w14:textId="33E00D53" w:rsidR="0035294D" w:rsidRDefault="00621BB0" w:rsidP="00830636">
      <w:pPr>
        <w:tabs>
          <w:tab w:val="left" w:pos="0"/>
        </w:tabs>
        <w:spacing w:line="276" w:lineRule="auto"/>
        <w:jc w:val="both"/>
      </w:pPr>
      <w:r>
        <w:t xml:space="preserve">            Panevėžio mieste</w:t>
      </w:r>
      <w:r w:rsidR="0035294D">
        <w:t>,</w:t>
      </w:r>
      <w:r>
        <w:t xml:space="preserve"> esančioje „Kalnapilio“ arenoje</w:t>
      </w:r>
      <w:r w:rsidR="0035294D">
        <w:t>,</w:t>
      </w:r>
      <w:r>
        <w:t xml:space="preserve"> renginiai dažniausiai vyksta </w:t>
      </w:r>
      <w:r w:rsidR="00BE6B08">
        <w:t xml:space="preserve">darbo dienomis </w:t>
      </w:r>
      <w:r>
        <w:t xml:space="preserve">po 17 val. </w:t>
      </w:r>
      <w:r w:rsidR="002A25FB">
        <w:t xml:space="preserve">ir poilsio dienomis. </w:t>
      </w:r>
      <w:r>
        <w:t xml:space="preserve">Atvykę į renginius miesto gyventojai ir svečiai dažnai susiduria su automobilių statymo problema. Automobilių stovėjimo aikštelė, esanti Nemuno g. šalia „Kalnapilio“ arenos, buvo įrengta su tikslu, kad joje automobilius galėtų statyti </w:t>
      </w:r>
      <w:r w:rsidR="00E37B43">
        <w:t xml:space="preserve">atvykstantys į renginius </w:t>
      </w:r>
      <w:r>
        <w:t xml:space="preserve">miesto gyventojai ir svečiai. </w:t>
      </w:r>
    </w:p>
    <w:p w14:paraId="322D626E" w14:textId="3E2240E2" w:rsidR="00830636" w:rsidRPr="00152062" w:rsidRDefault="0035294D" w:rsidP="00131F17">
      <w:pPr>
        <w:tabs>
          <w:tab w:val="left" w:pos="0"/>
        </w:tabs>
        <w:spacing w:line="276" w:lineRule="auto"/>
        <w:jc w:val="both"/>
      </w:pPr>
      <w:r>
        <w:t xml:space="preserve">            </w:t>
      </w:r>
      <w:r w:rsidR="00621BB0">
        <w:t xml:space="preserve">Siekiant išvengti ilgalaikio automobilių stovėjimo minėtoje automobilių stovėjimo aikštelėje, nuo 2024 kovo </w:t>
      </w:r>
      <w:r w:rsidR="00A9090C">
        <w:t>mėn.</w:t>
      </w:r>
      <w:r w:rsidR="00621BB0">
        <w:t xml:space="preserve"> </w:t>
      </w:r>
      <w:r w:rsidR="002A1452">
        <w:t xml:space="preserve">pradėta rinkti vietinė rinkliava už automobilių stovėjimą (automobilių stovėjimo aikštelė priskirta žaliajai zonai). </w:t>
      </w:r>
      <w:r w:rsidR="00621BB0">
        <w:t>Vietinė rinkliava renkama kasdien nuo 10 val. iki 22 val.</w:t>
      </w:r>
      <w:r w:rsidR="002A1452">
        <w:t xml:space="preserve"> Minimoje automobilių stovėjimo aikštelėje automobilius stato ne tik atvykę į renginius, bet Tulpių kvartalo gyventojai</w:t>
      </w:r>
      <w:r w:rsidR="003860EC">
        <w:t xml:space="preserve">, sveikatingumo klubo </w:t>
      </w:r>
      <w:r w:rsidR="003860EC" w:rsidRPr="003860EC">
        <w:rPr>
          <w:i/>
        </w:rPr>
        <w:t>Impuls</w:t>
      </w:r>
      <w:r w:rsidR="002A1452">
        <w:t xml:space="preserve"> </w:t>
      </w:r>
      <w:r w:rsidR="003860EC">
        <w:t xml:space="preserve">ir </w:t>
      </w:r>
      <w:r w:rsidR="002A1452">
        <w:t>parko</w:t>
      </w:r>
      <w:r w:rsidR="003860EC">
        <w:t xml:space="preserve"> </w:t>
      </w:r>
      <w:r w:rsidR="002A1452">
        <w:t xml:space="preserve">lankytojai. </w:t>
      </w:r>
      <w:r w:rsidR="003860EC">
        <w:t>Minim</w:t>
      </w:r>
      <w:r w:rsidR="00856A5E">
        <w:t>a</w:t>
      </w:r>
      <w:r w:rsidR="003860EC">
        <w:t xml:space="preserve"> automobilių</w:t>
      </w:r>
      <w:r w:rsidR="00856A5E">
        <w:t xml:space="preserve"> stovėjimo aikštelė dėl </w:t>
      </w:r>
      <w:r w:rsidR="0022419F">
        <w:t xml:space="preserve">ilgo </w:t>
      </w:r>
      <w:r w:rsidR="00856A5E">
        <w:t xml:space="preserve">vietinės rinkliavos rinkimo </w:t>
      </w:r>
      <w:r w:rsidR="00830636">
        <w:t xml:space="preserve">laiko </w:t>
      </w:r>
      <w:r w:rsidR="00856A5E">
        <w:t>dažniausiai n</w:t>
      </w:r>
      <w:r>
        <w:t xml:space="preserve">ėra </w:t>
      </w:r>
      <w:r w:rsidR="00856A5E">
        <w:t>užpildyta</w:t>
      </w:r>
      <w:r w:rsidR="00830636" w:rsidRPr="001712A7">
        <w:t>.</w:t>
      </w:r>
      <w:r w:rsidR="00131F17" w:rsidRPr="001712A7">
        <w:t xml:space="preserve"> </w:t>
      </w:r>
      <w:r w:rsidR="00ED6190" w:rsidRPr="001712A7">
        <w:t xml:space="preserve">Siekiant </w:t>
      </w:r>
      <w:r w:rsidR="00642B1E" w:rsidRPr="001712A7">
        <w:t xml:space="preserve">sudaryti sąlygas atvykstantiems į renginius nemokamai statyti automobilius, </w:t>
      </w:r>
      <w:r w:rsidR="00830636" w:rsidRPr="001712A7">
        <w:t xml:space="preserve">siūlome </w:t>
      </w:r>
      <w:r w:rsidR="008C6291" w:rsidRPr="001712A7">
        <w:t xml:space="preserve">suvienodinti </w:t>
      </w:r>
      <w:r w:rsidR="00830636" w:rsidRPr="001712A7">
        <w:t>vietinės rinkliavos</w:t>
      </w:r>
      <w:r w:rsidR="00830636">
        <w:t xml:space="preserve"> rinkimo </w:t>
      </w:r>
      <w:r w:rsidR="00830636" w:rsidRPr="00152062">
        <w:t>laiką</w:t>
      </w:r>
      <w:r w:rsidR="008C6291" w:rsidRPr="00152062">
        <w:t xml:space="preserve"> </w:t>
      </w:r>
      <w:r w:rsidRPr="00152062">
        <w:t xml:space="preserve">su </w:t>
      </w:r>
      <w:r w:rsidR="008C6291" w:rsidRPr="00152062">
        <w:t>kitose</w:t>
      </w:r>
      <w:r w:rsidR="00A9090C" w:rsidRPr="00152062">
        <w:t xml:space="preserve"> automobilių stovėjimo vietose nustatytu laiku ir </w:t>
      </w:r>
      <w:r w:rsidR="008C6291" w:rsidRPr="00152062">
        <w:t xml:space="preserve">vietinę rinkliavą </w:t>
      </w:r>
      <w:r w:rsidR="00A9090C" w:rsidRPr="00152062">
        <w:t>rinkti</w:t>
      </w:r>
      <w:r w:rsidR="00682755" w:rsidRPr="00152062">
        <w:t xml:space="preserve"> </w:t>
      </w:r>
      <w:r w:rsidR="00A9090C" w:rsidRPr="00152062">
        <w:t>tik</w:t>
      </w:r>
      <w:r w:rsidR="008C6291" w:rsidRPr="00152062">
        <w:t xml:space="preserve"> darbo dien</w:t>
      </w:r>
      <w:r w:rsidR="00682755" w:rsidRPr="00152062">
        <w:t>omis nuo 8 val. iki 17 val.</w:t>
      </w:r>
      <w:r w:rsidR="008C6291" w:rsidRPr="00152062">
        <w:t xml:space="preserve"> </w:t>
      </w:r>
    </w:p>
    <w:p w14:paraId="675CF3B2" w14:textId="1E875F11" w:rsidR="001116BF" w:rsidRDefault="00CD7FFA" w:rsidP="00152062">
      <w:pPr>
        <w:spacing w:line="276" w:lineRule="auto"/>
        <w:ind w:firstLine="709"/>
        <w:jc w:val="both"/>
      </w:pPr>
      <w:r w:rsidRPr="00CD7FFA">
        <w:t xml:space="preserve">Atsižvelgiant į tai, kad </w:t>
      </w:r>
      <w:r w:rsidR="007F197B">
        <w:t xml:space="preserve">minimu atveju, vietinės rinkliavos rinkimo laiko pakeitimo organizavimo darbai yra nesudėtingi, siūlome vietinės rinkliavos rinkimą su pakeitimais </w:t>
      </w:r>
      <w:r w:rsidR="00152062">
        <w:t>vykdyti</w:t>
      </w:r>
      <w:r w:rsidR="007F197B">
        <w:t xml:space="preserve"> </w:t>
      </w:r>
      <w:r w:rsidR="007F197B" w:rsidRPr="00CD7FFA">
        <w:t xml:space="preserve"> </w:t>
      </w:r>
      <w:r w:rsidRPr="00CD7FFA">
        <w:t xml:space="preserve">nuo 2026 m. </w:t>
      </w:r>
      <w:r w:rsidR="007F197B">
        <w:t>kovo 1 d.</w:t>
      </w:r>
    </w:p>
    <w:p w14:paraId="71A5081F" w14:textId="4A16CA55" w:rsidR="00CD7FFA" w:rsidRDefault="00D83A57" w:rsidP="00CD7FFA">
      <w:pPr>
        <w:spacing w:line="276" w:lineRule="auto"/>
        <w:ind w:firstLine="709"/>
        <w:jc w:val="both"/>
      </w:pPr>
      <w:r w:rsidRPr="00671C19">
        <w:rPr>
          <w:b/>
        </w:rPr>
        <w:t>2.</w:t>
      </w:r>
      <w:r w:rsidR="00D736F0" w:rsidRPr="00671C19">
        <w:rPr>
          <w:b/>
        </w:rPr>
        <w:t xml:space="preserve"> </w:t>
      </w:r>
      <w:r w:rsidR="00D736F0" w:rsidRPr="00671C19">
        <w:rPr>
          <w:b/>
          <w:bCs/>
        </w:rPr>
        <w:t>Siūlomos teisinio reguliavimo nuostatos, laukiami rezultatai</w:t>
      </w:r>
      <w:r w:rsidRPr="00671C19">
        <w:rPr>
          <w:b/>
          <w:bCs/>
        </w:rPr>
        <w:t>:</w:t>
      </w:r>
      <w:r w:rsidRPr="00671C19">
        <w:t xml:space="preserve"> </w:t>
      </w:r>
    </w:p>
    <w:p w14:paraId="5A6BD459" w14:textId="0DBE3D25" w:rsidR="00786096" w:rsidRDefault="004E5FF2" w:rsidP="00786096">
      <w:pPr>
        <w:spacing w:line="276" w:lineRule="auto"/>
        <w:ind w:firstLine="709"/>
        <w:jc w:val="both"/>
        <w:rPr>
          <w:bCs/>
        </w:rPr>
      </w:pPr>
      <w:r w:rsidRPr="00601861">
        <w:t>Siūlome</w:t>
      </w:r>
      <w:r w:rsidR="007F246B">
        <w:t xml:space="preserve"> pakeisti</w:t>
      </w:r>
      <w:r w:rsidR="00786096">
        <w:t xml:space="preserve"> </w:t>
      </w:r>
      <w:r w:rsidR="00601861" w:rsidRPr="008B08D6">
        <w:rPr>
          <w:bCs/>
        </w:rPr>
        <w:t>Vietinės rinkliavos automobilių valdytojams (vairuotojams) už naudojimąsi mokamomis automobilių stovėjimo vietomis Panevėžio mieste nuostat</w:t>
      </w:r>
      <w:r w:rsidR="00786096">
        <w:rPr>
          <w:bCs/>
        </w:rPr>
        <w:t>ų</w:t>
      </w:r>
      <w:r w:rsidR="00601861">
        <w:rPr>
          <w:bCs/>
        </w:rPr>
        <w:t xml:space="preserve"> (toliau – Nuostatai)</w:t>
      </w:r>
      <w:r w:rsidR="00786096">
        <w:rPr>
          <w:bCs/>
        </w:rPr>
        <w:t xml:space="preserve"> </w:t>
      </w:r>
      <w:r w:rsidR="00786096">
        <w:t>1</w:t>
      </w:r>
      <w:r w:rsidR="00786096" w:rsidRPr="004D6212">
        <w:t xml:space="preserve"> pried</w:t>
      </w:r>
      <w:r w:rsidR="00786096">
        <w:t>o</w:t>
      </w:r>
      <w:r w:rsidR="00786096" w:rsidRPr="004D6212">
        <w:t xml:space="preserve"> </w:t>
      </w:r>
      <w:r w:rsidR="00786096">
        <w:t xml:space="preserve">lentelės dalyje „Žalioji zona“ 24 eilutę, </w:t>
      </w:r>
      <w:r w:rsidR="007C7468">
        <w:t xml:space="preserve">nurodant </w:t>
      </w:r>
      <w:r w:rsidR="004948AA">
        <w:t>joje</w:t>
      </w:r>
      <w:r w:rsidR="008C6291">
        <w:t xml:space="preserve"> vietinės rinkliavos rinkimo laiką – darbo dienomis nuo 8</w:t>
      </w:r>
      <w:r w:rsidR="00152062">
        <w:t xml:space="preserve"> val. iki 17 val.</w:t>
      </w:r>
    </w:p>
    <w:p w14:paraId="17FD5B0A" w14:textId="45AACD21" w:rsidR="00CD7FFA" w:rsidRDefault="00624816" w:rsidP="00152062">
      <w:pPr>
        <w:spacing w:line="276" w:lineRule="auto"/>
        <w:ind w:firstLine="709"/>
        <w:jc w:val="both"/>
      </w:pPr>
      <w:r w:rsidRPr="001712A7">
        <w:t xml:space="preserve">Atlikus minėtus Nuostatų pakeitimus, </w:t>
      </w:r>
      <w:r w:rsidR="00642B1E" w:rsidRPr="001712A7">
        <w:t>renginių lankytoj</w:t>
      </w:r>
      <w:r w:rsidR="00131F17" w:rsidRPr="001712A7">
        <w:t>ai</w:t>
      </w:r>
      <w:r w:rsidR="00642B1E" w:rsidRPr="001712A7">
        <w:t xml:space="preserve"> turės galimybę nemokamai statyti automobilius </w:t>
      </w:r>
      <w:r w:rsidR="00152062" w:rsidRPr="001712A7">
        <w:t>stovėjimo aikštelė</w:t>
      </w:r>
      <w:r w:rsidR="00642B1E" w:rsidRPr="001712A7">
        <w:t>je</w:t>
      </w:r>
      <w:r w:rsidR="00152062" w:rsidRPr="001712A7">
        <w:t>, esančio</w:t>
      </w:r>
      <w:r w:rsidR="00642B1E" w:rsidRPr="001712A7">
        <w:t>je</w:t>
      </w:r>
      <w:r w:rsidR="00152062" w:rsidRPr="001712A7">
        <w:t xml:space="preserve"> Nemuno g. šalia „Kalnapilio“ arenos</w:t>
      </w:r>
      <w:r w:rsidR="00642B1E" w:rsidRPr="001712A7">
        <w:t>.</w:t>
      </w:r>
    </w:p>
    <w:p w14:paraId="664ED084" w14:textId="3BBB9B86" w:rsidR="00EC0D47" w:rsidRDefault="00CD7FFA" w:rsidP="00CD7FFA">
      <w:pPr>
        <w:tabs>
          <w:tab w:val="left" w:pos="0"/>
        </w:tabs>
        <w:spacing w:line="276" w:lineRule="auto"/>
        <w:jc w:val="both"/>
      </w:pPr>
      <w:r>
        <w:t xml:space="preserve">          </w:t>
      </w:r>
      <w:r w:rsidR="00627921">
        <w:t xml:space="preserve"> </w:t>
      </w:r>
      <w:r w:rsidR="00D83A57" w:rsidRPr="00671C19">
        <w:rPr>
          <w:b/>
        </w:rPr>
        <w:t>3.</w:t>
      </w:r>
      <w:r w:rsidR="00D736F0" w:rsidRPr="00671C19">
        <w:rPr>
          <w:b/>
        </w:rPr>
        <w:t xml:space="preserve"> </w:t>
      </w:r>
      <w:r w:rsidR="00D736F0" w:rsidRPr="00671C19">
        <w:rPr>
          <w:b/>
          <w:bCs/>
        </w:rPr>
        <w:t>Lėšų poreikis ir šaltiniai</w:t>
      </w:r>
      <w:r w:rsidR="00D83A57" w:rsidRPr="00671C19">
        <w:rPr>
          <w:b/>
          <w:bCs/>
        </w:rPr>
        <w:t>:</w:t>
      </w:r>
      <w:r w:rsidR="00D83A57" w:rsidRPr="00671C19">
        <w:t xml:space="preserve"> </w:t>
      </w:r>
    </w:p>
    <w:p w14:paraId="6446DE95" w14:textId="400FC4BB" w:rsidR="00CD7FFA" w:rsidRPr="00152062" w:rsidRDefault="00EC0D47" w:rsidP="00152062">
      <w:pPr>
        <w:tabs>
          <w:tab w:val="left" w:pos="0"/>
        </w:tabs>
        <w:spacing w:line="276" w:lineRule="auto"/>
        <w:ind w:firstLine="720"/>
        <w:jc w:val="both"/>
      </w:pPr>
      <w:r>
        <w:t>Lėšos nereikalingos</w:t>
      </w:r>
      <w:r w:rsidR="00152062">
        <w:t>.</w:t>
      </w:r>
    </w:p>
    <w:p w14:paraId="2E69B26D" w14:textId="274A3102" w:rsidR="00C858EE" w:rsidRPr="00671C19" w:rsidRDefault="00D83A57" w:rsidP="00CD7FFA">
      <w:pPr>
        <w:tabs>
          <w:tab w:val="left" w:pos="0"/>
        </w:tabs>
        <w:spacing w:line="276" w:lineRule="auto"/>
        <w:ind w:firstLine="720"/>
        <w:jc w:val="both"/>
        <w:rPr>
          <w:b/>
        </w:rPr>
      </w:pPr>
      <w:r w:rsidRPr="00671C19">
        <w:rPr>
          <w:b/>
        </w:rPr>
        <w:t>4.</w:t>
      </w:r>
      <w:r w:rsidR="00E86C4C" w:rsidRPr="00671C19">
        <w:rPr>
          <w:b/>
        </w:rPr>
        <w:t xml:space="preserve"> </w:t>
      </w:r>
      <w:r w:rsidR="00D736F0" w:rsidRPr="00671C19">
        <w:rPr>
          <w:b/>
          <w:bCs/>
        </w:rPr>
        <w:t>Sprendimui priimti reikalingi pagrindimai, skaičiavimai ar paaiškinimai</w:t>
      </w:r>
      <w:r w:rsidRPr="00671C19">
        <w:rPr>
          <w:b/>
          <w:bCs/>
        </w:rPr>
        <w:t>:</w:t>
      </w:r>
      <w:r w:rsidRPr="00671C19">
        <w:rPr>
          <w:b/>
        </w:rPr>
        <w:t xml:space="preserve"> </w:t>
      </w:r>
    </w:p>
    <w:p w14:paraId="64870555" w14:textId="1D78E6C2" w:rsidR="00CD7FFA" w:rsidRPr="00152062" w:rsidRDefault="00D763FC" w:rsidP="00152062">
      <w:pPr>
        <w:tabs>
          <w:tab w:val="left" w:pos="0"/>
        </w:tabs>
        <w:spacing w:line="276" w:lineRule="auto"/>
        <w:ind w:firstLine="720"/>
        <w:jc w:val="both"/>
      </w:pPr>
      <w:r w:rsidRPr="00671C19">
        <w:t>Nereikalingi</w:t>
      </w:r>
      <w:r w:rsidR="002A25FB">
        <w:t>.</w:t>
      </w:r>
    </w:p>
    <w:p w14:paraId="3383BCE1" w14:textId="0DD5F790" w:rsidR="00D763FC" w:rsidRPr="00671C19" w:rsidRDefault="00AA299B" w:rsidP="00CD7FFA">
      <w:pPr>
        <w:tabs>
          <w:tab w:val="left" w:pos="0"/>
        </w:tabs>
        <w:spacing w:line="276" w:lineRule="auto"/>
        <w:ind w:firstLine="720"/>
        <w:jc w:val="both"/>
      </w:pPr>
      <w:r w:rsidRPr="00671C19">
        <w:rPr>
          <w:b/>
        </w:rPr>
        <w:t>5</w:t>
      </w:r>
      <w:r w:rsidR="00D83A57" w:rsidRPr="00671C19">
        <w:rPr>
          <w:b/>
        </w:rPr>
        <w:t>.</w:t>
      </w:r>
      <w:r w:rsidR="008F7A51" w:rsidRPr="00671C19">
        <w:rPr>
          <w:b/>
        </w:rPr>
        <w:t xml:space="preserve"> </w:t>
      </w:r>
      <w:r w:rsidR="00D83A57" w:rsidRPr="00671C19">
        <w:rPr>
          <w:b/>
        </w:rPr>
        <w:t>Kieno iniciatyva parengtas sprendimo projektas:</w:t>
      </w:r>
      <w:r w:rsidR="00D83A57" w:rsidRPr="00671C19">
        <w:t xml:space="preserve"> </w:t>
      </w:r>
    </w:p>
    <w:p w14:paraId="1CA7C140" w14:textId="337DA3C5" w:rsidR="00C858EE" w:rsidRPr="00671C19" w:rsidRDefault="000561DC" w:rsidP="00152062">
      <w:pPr>
        <w:tabs>
          <w:tab w:val="left" w:pos="0"/>
        </w:tabs>
        <w:spacing w:line="276" w:lineRule="auto"/>
        <w:ind w:firstLine="720"/>
        <w:jc w:val="both"/>
      </w:pPr>
      <w:r w:rsidRPr="00671C19">
        <w:t>Sprendimo projektas parengtas Savivaldybės administracijos iniciatyva.</w:t>
      </w:r>
      <w:r w:rsidRPr="00671C19">
        <w:rPr>
          <w:color w:val="000000"/>
        </w:rPr>
        <w:t xml:space="preserve">           </w:t>
      </w:r>
    </w:p>
    <w:p w14:paraId="360FCE11" w14:textId="77777777" w:rsidR="005C414B" w:rsidRPr="00671C19" w:rsidRDefault="005C414B" w:rsidP="00CD7FFA">
      <w:pPr>
        <w:spacing w:line="276" w:lineRule="auto"/>
        <w:jc w:val="both"/>
      </w:pPr>
    </w:p>
    <w:p w14:paraId="5F48F5F1" w14:textId="77777777" w:rsidR="00970440" w:rsidRPr="00671C19" w:rsidRDefault="00970440" w:rsidP="00CD7FFA">
      <w:pPr>
        <w:spacing w:line="276" w:lineRule="auto"/>
        <w:jc w:val="both"/>
      </w:pPr>
      <w:r w:rsidRPr="00671C19">
        <w:t xml:space="preserve">Miesto infrastruktūros skyriaus </w:t>
      </w:r>
    </w:p>
    <w:p w14:paraId="2C12F141" w14:textId="760091AF" w:rsidR="00E5453F" w:rsidRPr="00671C19" w:rsidRDefault="00970440" w:rsidP="00152062">
      <w:pPr>
        <w:spacing w:line="276" w:lineRule="auto"/>
        <w:jc w:val="both"/>
      </w:pPr>
      <w:r w:rsidRPr="00671C19">
        <w:t>vyriausioji  specialistė</w:t>
      </w:r>
      <w:r w:rsidRPr="00671C19">
        <w:tab/>
      </w:r>
      <w:r w:rsidRPr="00671C19">
        <w:tab/>
      </w:r>
      <w:r w:rsidRPr="00671C19">
        <w:tab/>
      </w:r>
      <w:r w:rsidRPr="00671C19">
        <w:tab/>
        <w:t>Ina Urbonavičienė</w:t>
      </w:r>
      <w:r w:rsidR="00AA299B" w:rsidRPr="00671C19">
        <w:tab/>
      </w:r>
      <w:r w:rsidR="00AA299B" w:rsidRPr="00671C19">
        <w:tab/>
      </w:r>
      <w:r w:rsidR="00AA299B" w:rsidRPr="00671C19">
        <w:tab/>
      </w:r>
      <w:r w:rsidR="00AA299B" w:rsidRPr="00671C19">
        <w:tab/>
      </w:r>
      <w:r w:rsidR="00AA299B" w:rsidRPr="00671C19">
        <w:tab/>
      </w:r>
    </w:p>
    <w:sectPr w:rsidR="00E5453F" w:rsidRPr="00671C19" w:rsidSect="00475CE5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1D2340" w14:textId="77777777" w:rsidR="00320062" w:rsidRDefault="00320062" w:rsidP="00A52524">
      <w:r>
        <w:separator/>
      </w:r>
    </w:p>
  </w:endnote>
  <w:endnote w:type="continuationSeparator" w:id="0">
    <w:p w14:paraId="3AAEB544" w14:textId="77777777" w:rsidR="00320062" w:rsidRDefault="00320062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B6E209" w14:textId="77777777" w:rsidR="00320062" w:rsidRDefault="00320062" w:rsidP="00A52524">
      <w:r>
        <w:separator/>
      </w:r>
    </w:p>
  </w:footnote>
  <w:footnote w:type="continuationSeparator" w:id="0">
    <w:p w14:paraId="20677B41" w14:textId="77777777" w:rsidR="00320062" w:rsidRDefault="00320062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9D7AD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76B0B"/>
    <w:multiLevelType w:val="hybridMultilevel"/>
    <w:tmpl w:val="9168D4B2"/>
    <w:lvl w:ilvl="0" w:tplc="BD6682A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3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149565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6851828">
    <w:abstractNumId w:val="2"/>
  </w:num>
  <w:num w:numId="3" w16cid:durableId="687684414">
    <w:abstractNumId w:val="3"/>
  </w:num>
  <w:num w:numId="4" w16cid:durableId="620960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30728"/>
    <w:rsid w:val="0004567B"/>
    <w:rsid w:val="00047414"/>
    <w:rsid w:val="00053073"/>
    <w:rsid w:val="000561DC"/>
    <w:rsid w:val="0006183E"/>
    <w:rsid w:val="00066E6B"/>
    <w:rsid w:val="00066EF6"/>
    <w:rsid w:val="000679B6"/>
    <w:rsid w:val="00070FD7"/>
    <w:rsid w:val="00081D67"/>
    <w:rsid w:val="000913B9"/>
    <w:rsid w:val="000B288B"/>
    <w:rsid w:val="000C3941"/>
    <w:rsid w:val="000D4A32"/>
    <w:rsid w:val="000E2F3E"/>
    <w:rsid w:val="000F47FD"/>
    <w:rsid w:val="00104049"/>
    <w:rsid w:val="001116BF"/>
    <w:rsid w:val="00114AEB"/>
    <w:rsid w:val="00116AB7"/>
    <w:rsid w:val="00117E43"/>
    <w:rsid w:val="00131F17"/>
    <w:rsid w:val="00133661"/>
    <w:rsid w:val="001352EF"/>
    <w:rsid w:val="00137080"/>
    <w:rsid w:val="001453E9"/>
    <w:rsid w:val="0014744F"/>
    <w:rsid w:val="00152062"/>
    <w:rsid w:val="00155035"/>
    <w:rsid w:val="00155DE4"/>
    <w:rsid w:val="00163CB6"/>
    <w:rsid w:val="001712A7"/>
    <w:rsid w:val="0017148A"/>
    <w:rsid w:val="001744F5"/>
    <w:rsid w:val="00185F27"/>
    <w:rsid w:val="001868E5"/>
    <w:rsid w:val="00192CD8"/>
    <w:rsid w:val="00193286"/>
    <w:rsid w:val="001976FA"/>
    <w:rsid w:val="001A3516"/>
    <w:rsid w:val="001A447D"/>
    <w:rsid w:val="001B1B5A"/>
    <w:rsid w:val="001B5BB8"/>
    <w:rsid w:val="001B7CE4"/>
    <w:rsid w:val="001C4A37"/>
    <w:rsid w:val="001C6273"/>
    <w:rsid w:val="001C7E22"/>
    <w:rsid w:val="001D0CFA"/>
    <w:rsid w:val="001D2243"/>
    <w:rsid w:val="001D340A"/>
    <w:rsid w:val="001D610D"/>
    <w:rsid w:val="001D6DE4"/>
    <w:rsid w:val="001D7D66"/>
    <w:rsid w:val="001E289B"/>
    <w:rsid w:val="001E2E0C"/>
    <w:rsid w:val="001F5C20"/>
    <w:rsid w:val="001F6739"/>
    <w:rsid w:val="00201025"/>
    <w:rsid w:val="00206AE5"/>
    <w:rsid w:val="00207563"/>
    <w:rsid w:val="002078F7"/>
    <w:rsid w:val="00210927"/>
    <w:rsid w:val="0021258E"/>
    <w:rsid w:val="00213AB9"/>
    <w:rsid w:val="00214C51"/>
    <w:rsid w:val="002225AF"/>
    <w:rsid w:val="0022419F"/>
    <w:rsid w:val="0022432F"/>
    <w:rsid w:val="00224D53"/>
    <w:rsid w:val="002265FB"/>
    <w:rsid w:val="00232B84"/>
    <w:rsid w:val="00250B20"/>
    <w:rsid w:val="00252546"/>
    <w:rsid w:val="00256784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1452"/>
    <w:rsid w:val="002A25FB"/>
    <w:rsid w:val="002A3891"/>
    <w:rsid w:val="002A73A9"/>
    <w:rsid w:val="002B3A6A"/>
    <w:rsid w:val="002B502F"/>
    <w:rsid w:val="002B772E"/>
    <w:rsid w:val="002B7999"/>
    <w:rsid w:val="002D7495"/>
    <w:rsid w:val="002E00BA"/>
    <w:rsid w:val="002E1C63"/>
    <w:rsid w:val="002E5D54"/>
    <w:rsid w:val="002F02BD"/>
    <w:rsid w:val="002F294E"/>
    <w:rsid w:val="00303101"/>
    <w:rsid w:val="003121E4"/>
    <w:rsid w:val="00313D5D"/>
    <w:rsid w:val="003167E2"/>
    <w:rsid w:val="003170C2"/>
    <w:rsid w:val="0031780D"/>
    <w:rsid w:val="00320062"/>
    <w:rsid w:val="003301AE"/>
    <w:rsid w:val="00341D34"/>
    <w:rsid w:val="0035294D"/>
    <w:rsid w:val="0037426A"/>
    <w:rsid w:val="003762B9"/>
    <w:rsid w:val="003812D0"/>
    <w:rsid w:val="00384756"/>
    <w:rsid w:val="003854E9"/>
    <w:rsid w:val="003860EC"/>
    <w:rsid w:val="003B3161"/>
    <w:rsid w:val="003B3767"/>
    <w:rsid w:val="003B6813"/>
    <w:rsid w:val="003B69B1"/>
    <w:rsid w:val="003C36C1"/>
    <w:rsid w:val="003C5C9D"/>
    <w:rsid w:val="003D26EA"/>
    <w:rsid w:val="003D3883"/>
    <w:rsid w:val="003D3B6D"/>
    <w:rsid w:val="003D6483"/>
    <w:rsid w:val="003E23AE"/>
    <w:rsid w:val="003E3032"/>
    <w:rsid w:val="003E392C"/>
    <w:rsid w:val="004022A3"/>
    <w:rsid w:val="00402A48"/>
    <w:rsid w:val="00404560"/>
    <w:rsid w:val="00413ACE"/>
    <w:rsid w:val="004178CD"/>
    <w:rsid w:val="00421388"/>
    <w:rsid w:val="00421857"/>
    <w:rsid w:val="004219FB"/>
    <w:rsid w:val="00422369"/>
    <w:rsid w:val="00434584"/>
    <w:rsid w:val="00441287"/>
    <w:rsid w:val="00450256"/>
    <w:rsid w:val="00462829"/>
    <w:rsid w:val="0046599B"/>
    <w:rsid w:val="00466B0D"/>
    <w:rsid w:val="004700DA"/>
    <w:rsid w:val="00474435"/>
    <w:rsid w:val="00475CE5"/>
    <w:rsid w:val="00487321"/>
    <w:rsid w:val="00491D68"/>
    <w:rsid w:val="00493352"/>
    <w:rsid w:val="004948AA"/>
    <w:rsid w:val="004A048C"/>
    <w:rsid w:val="004A5AF0"/>
    <w:rsid w:val="004B066D"/>
    <w:rsid w:val="004B1BA5"/>
    <w:rsid w:val="004B7BC3"/>
    <w:rsid w:val="004C20A3"/>
    <w:rsid w:val="004C3A9B"/>
    <w:rsid w:val="004D216A"/>
    <w:rsid w:val="004D3C2F"/>
    <w:rsid w:val="004D6FA6"/>
    <w:rsid w:val="004E51DD"/>
    <w:rsid w:val="004E5373"/>
    <w:rsid w:val="004E5D2B"/>
    <w:rsid w:val="004E5FF2"/>
    <w:rsid w:val="004E7D26"/>
    <w:rsid w:val="004F24E2"/>
    <w:rsid w:val="00502D21"/>
    <w:rsid w:val="005036AD"/>
    <w:rsid w:val="00503FFC"/>
    <w:rsid w:val="00514723"/>
    <w:rsid w:val="005174DA"/>
    <w:rsid w:val="00520C5A"/>
    <w:rsid w:val="005227BD"/>
    <w:rsid w:val="00531FD1"/>
    <w:rsid w:val="005336FE"/>
    <w:rsid w:val="00536F4F"/>
    <w:rsid w:val="005526F9"/>
    <w:rsid w:val="005736A6"/>
    <w:rsid w:val="00573BD9"/>
    <w:rsid w:val="00576615"/>
    <w:rsid w:val="0059255F"/>
    <w:rsid w:val="00593DF0"/>
    <w:rsid w:val="0059465A"/>
    <w:rsid w:val="0059697B"/>
    <w:rsid w:val="005A2B5B"/>
    <w:rsid w:val="005A39B2"/>
    <w:rsid w:val="005A579A"/>
    <w:rsid w:val="005B0280"/>
    <w:rsid w:val="005B4AA4"/>
    <w:rsid w:val="005B5240"/>
    <w:rsid w:val="005B707F"/>
    <w:rsid w:val="005C0E53"/>
    <w:rsid w:val="005C414B"/>
    <w:rsid w:val="005C4A05"/>
    <w:rsid w:val="005D2185"/>
    <w:rsid w:val="005E3704"/>
    <w:rsid w:val="005F05FC"/>
    <w:rsid w:val="00601861"/>
    <w:rsid w:val="0060218B"/>
    <w:rsid w:val="006065E4"/>
    <w:rsid w:val="0061607E"/>
    <w:rsid w:val="00616B3D"/>
    <w:rsid w:val="0061776C"/>
    <w:rsid w:val="00621BB0"/>
    <w:rsid w:val="00624480"/>
    <w:rsid w:val="0062463C"/>
    <w:rsid w:val="00624816"/>
    <w:rsid w:val="00626CE6"/>
    <w:rsid w:val="00627921"/>
    <w:rsid w:val="00642B1E"/>
    <w:rsid w:val="00644363"/>
    <w:rsid w:val="00647385"/>
    <w:rsid w:val="006539FD"/>
    <w:rsid w:val="00661AFC"/>
    <w:rsid w:val="00670701"/>
    <w:rsid w:val="00671C19"/>
    <w:rsid w:val="00682755"/>
    <w:rsid w:val="00683C22"/>
    <w:rsid w:val="00687E7B"/>
    <w:rsid w:val="006961FD"/>
    <w:rsid w:val="006A041A"/>
    <w:rsid w:val="006A5BC0"/>
    <w:rsid w:val="006A7494"/>
    <w:rsid w:val="006B18C5"/>
    <w:rsid w:val="006D3591"/>
    <w:rsid w:val="006D4D71"/>
    <w:rsid w:val="006D5BC6"/>
    <w:rsid w:val="00711917"/>
    <w:rsid w:val="00712ADB"/>
    <w:rsid w:val="00714A6C"/>
    <w:rsid w:val="00722BA8"/>
    <w:rsid w:val="00740A90"/>
    <w:rsid w:val="00741BFD"/>
    <w:rsid w:val="0074446C"/>
    <w:rsid w:val="007513F9"/>
    <w:rsid w:val="0075189D"/>
    <w:rsid w:val="0075269D"/>
    <w:rsid w:val="00757248"/>
    <w:rsid w:val="00761E17"/>
    <w:rsid w:val="00761E8B"/>
    <w:rsid w:val="0076256E"/>
    <w:rsid w:val="00771CC1"/>
    <w:rsid w:val="00782050"/>
    <w:rsid w:val="0078280A"/>
    <w:rsid w:val="00783235"/>
    <w:rsid w:val="00783F03"/>
    <w:rsid w:val="00786096"/>
    <w:rsid w:val="00786E45"/>
    <w:rsid w:val="007914E3"/>
    <w:rsid w:val="00792B9A"/>
    <w:rsid w:val="007944E0"/>
    <w:rsid w:val="0079663E"/>
    <w:rsid w:val="00796E7F"/>
    <w:rsid w:val="007A163E"/>
    <w:rsid w:val="007A3530"/>
    <w:rsid w:val="007A3BDE"/>
    <w:rsid w:val="007B2820"/>
    <w:rsid w:val="007C2503"/>
    <w:rsid w:val="007C601B"/>
    <w:rsid w:val="007C7468"/>
    <w:rsid w:val="007D0623"/>
    <w:rsid w:val="007D0BE7"/>
    <w:rsid w:val="007D339B"/>
    <w:rsid w:val="007D7B8A"/>
    <w:rsid w:val="007F197B"/>
    <w:rsid w:val="007F246B"/>
    <w:rsid w:val="007F60AF"/>
    <w:rsid w:val="00807B2C"/>
    <w:rsid w:val="00812E50"/>
    <w:rsid w:val="008153DC"/>
    <w:rsid w:val="00817123"/>
    <w:rsid w:val="008201B6"/>
    <w:rsid w:val="00821D84"/>
    <w:rsid w:val="008240EE"/>
    <w:rsid w:val="00826D61"/>
    <w:rsid w:val="00830636"/>
    <w:rsid w:val="0083069B"/>
    <w:rsid w:val="008310AE"/>
    <w:rsid w:val="008449A7"/>
    <w:rsid w:val="00845E4A"/>
    <w:rsid w:val="0085224B"/>
    <w:rsid w:val="008555FC"/>
    <w:rsid w:val="00856A5E"/>
    <w:rsid w:val="008674C1"/>
    <w:rsid w:val="00870FFE"/>
    <w:rsid w:val="00871358"/>
    <w:rsid w:val="008725FD"/>
    <w:rsid w:val="00873B6F"/>
    <w:rsid w:val="00874356"/>
    <w:rsid w:val="008801C6"/>
    <w:rsid w:val="00883315"/>
    <w:rsid w:val="00883E7D"/>
    <w:rsid w:val="008872BE"/>
    <w:rsid w:val="0089215A"/>
    <w:rsid w:val="008A3F61"/>
    <w:rsid w:val="008C6291"/>
    <w:rsid w:val="008C6664"/>
    <w:rsid w:val="008C6757"/>
    <w:rsid w:val="008D23DF"/>
    <w:rsid w:val="008D462F"/>
    <w:rsid w:val="008D5972"/>
    <w:rsid w:val="008D5A41"/>
    <w:rsid w:val="008D6C97"/>
    <w:rsid w:val="008E3074"/>
    <w:rsid w:val="008F3CEE"/>
    <w:rsid w:val="008F7A51"/>
    <w:rsid w:val="009022A5"/>
    <w:rsid w:val="00904331"/>
    <w:rsid w:val="009129F1"/>
    <w:rsid w:val="00913CC7"/>
    <w:rsid w:val="009177AB"/>
    <w:rsid w:val="00917CA9"/>
    <w:rsid w:val="0092588B"/>
    <w:rsid w:val="00931AEB"/>
    <w:rsid w:val="00931E7B"/>
    <w:rsid w:val="00931EE1"/>
    <w:rsid w:val="00934450"/>
    <w:rsid w:val="0095129C"/>
    <w:rsid w:val="009631E0"/>
    <w:rsid w:val="00964813"/>
    <w:rsid w:val="00965126"/>
    <w:rsid w:val="00970440"/>
    <w:rsid w:val="0097074B"/>
    <w:rsid w:val="009716E8"/>
    <w:rsid w:val="00982F12"/>
    <w:rsid w:val="00994919"/>
    <w:rsid w:val="009A020D"/>
    <w:rsid w:val="009A5355"/>
    <w:rsid w:val="009A5FF0"/>
    <w:rsid w:val="009B0664"/>
    <w:rsid w:val="009B4236"/>
    <w:rsid w:val="009B4979"/>
    <w:rsid w:val="009B4F95"/>
    <w:rsid w:val="009C41D2"/>
    <w:rsid w:val="009D143C"/>
    <w:rsid w:val="009D26BB"/>
    <w:rsid w:val="009D7ADB"/>
    <w:rsid w:val="009E54C7"/>
    <w:rsid w:val="009E6D9A"/>
    <w:rsid w:val="009F21B3"/>
    <w:rsid w:val="009F21F7"/>
    <w:rsid w:val="00A00395"/>
    <w:rsid w:val="00A00588"/>
    <w:rsid w:val="00A11261"/>
    <w:rsid w:val="00A15E26"/>
    <w:rsid w:val="00A202DC"/>
    <w:rsid w:val="00A26F16"/>
    <w:rsid w:val="00A27208"/>
    <w:rsid w:val="00A30713"/>
    <w:rsid w:val="00A32CC5"/>
    <w:rsid w:val="00A36C31"/>
    <w:rsid w:val="00A52524"/>
    <w:rsid w:val="00A56911"/>
    <w:rsid w:val="00A66CBB"/>
    <w:rsid w:val="00A712F3"/>
    <w:rsid w:val="00A719D0"/>
    <w:rsid w:val="00A7365B"/>
    <w:rsid w:val="00A8785C"/>
    <w:rsid w:val="00A87C7C"/>
    <w:rsid w:val="00A901A7"/>
    <w:rsid w:val="00A9090C"/>
    <w:rsid w:val="00A94900"/>
    <w:rsid w:val="00A968CB"/>
    <w:rsid w:val="00A97BB8"/>
    <w:rsid w:val="00AA0BEC"/>
    <w:rsid w:val="00AA18CF"/>
    <w:rsid w:val="00AA299B"/>
    <w:rsid w:val="00AA6287"/>
    <w:rsid w:val="00AA781A"/>
    <w:rsid w:val="00AB796F"/>
    <w:rsid w:val="00AC1F11"/>
    <w:rsid w:val="00AC2FFA"/>
    <w:rsid w:val="00AC70F3"/>
    <w:rsid w:val="00AD5374"/>
    <w:rsid w:val="00AE1535"/>
    <w:rsid w:val="00AE703E"/>
    <w:rsid w:val="00AF58BA"/>
    <w:rsid w:val="00B0021B"/>
    <w:rsid w:val="00B03B39"/>
    <w:rsid w:val="00B068B5"/>
    <w:rsid w:val="00B06BEE"/>
    <w:rsid w:val="00B06D18"/>
    <w:rsid w:val="00B15200"/>
    <w:rsid w:val="00B332F8"/>
    <w:rsid w:val="00B3422D"/>
    <w:rsid w:val="00B42A26"/>
    <w:rsid w:val="00B503AA"/>
    <w:rsid w:val="00B53E65"/>
    <w:rsid w:val="00B5420E"/>
    <w:rsid w:val="00B61A76"/>
    <w:rsid w:val="00B62597"/>
    <w:rsid w:val="00B708F9"/>
    <w:rsid w:val="00B72FC6"/>
    <w:rsid w:val="00B7349A"/>
    <w:rsid w:val="00B813E5"/>
    <w:rsid w:val="00B83824"/>
    <w:rsid w:val="00B83B54"/>
    <w:rsid w:val="00B8414F"/>
    <w:rsid w:val="00B86A53"/>
    <w:rsid w:val="00B909FD"/>
    <w:rsid w:val="00BA1BE5"/>
    <w:rsid w:val="00BA5187"/>
    <w:rsid w:val="00BB1560"/>
    <w:rsid w:val="00BB7453"/>
    <w:rsid w:val="00BB7698"/>
    <w:rsid w:val="00BC2C62"/>
    <w:rsid w:val="00BC4E82"/>
    <w:rsid w:val="00BD1257"/>
    <w:rsid w:val="00BD74AC"/>
    <w:rsid w:val="00BE6B08"/>
    <w:rsid w:val="00BF2481"/>
    <w:rsid w:val="00BF268C"/>
    <w:rsid w:val="00BF739D"/>
    <w:rsid w:val="00C000DF"/>
    <w:rsid w:val="00C02FA8"/>
    <w:rsid w:val="00C04247"/>
    <w:rsid w:val="00C06F03"/>
    <w:rsid w:val="00C11539"/>
    <w:rsid w:val="00C15B89"/>
    <w:rsid w:val="00C23689"/>
    <w:rsid w:val="00C25760"/>
    <w:rsid w:val="00C30793"/>
    <w:rsid w:val="00C41AA1"/>
    <w:rsid w:val="00C46E86"/>
    <w:rsid w:val="00C5176B"/>
    <w:rsid w:val="00C6045F"/>
    <w:rsid w:val="00C610F5"/>
    <w:rsid w:val="00C661EB"/>
    <w:rsid w:val="00C74BCB"/>
    <w:rsid w:val="00C76A01"/>
    <w:rsid w:val="00C83D58"/>
    <w:rsid w:val="00C858EE"/>
    <w:rsid w:val="00C906DE"/>
    <w:rsid w:val="00C9558D"/>
    <w:rsid w:val="00CA0399"/>
    <w:rsid w:val="00CA09B4"/>
    <w:rsid w:val="00CA0EF1"/>
    <w:rsid w:val="00CA47D8"/>
    <w:rsid w:val="00CA5474"/>
    <w:rsid w:val="00CB02C9"/>
    <w:rsid w:val="00CC0DF0"/>
    <w:rsid w:val="00CC3385"/>
    <w:rsid w:val="00CD3744"/>
    <w:rsid w:val="00CD60E2"/>
    <w:rsid w:val="00CD7FFA"/>
    <w:rsid w:val="00CE0993"/>
    <w:rsid w:val="00CE217C"/>
    <w:rsid w:val="00CE2A42"/>
    <w:rsid w:val="00CE7152"/>
    <w:rsid w:val="00CE7CE2"/>
    <w:rsid w:val="00CF451D"/>
    <w:rsid w:val="00CF7118"/>
    <w:rsid w:val="00CF7487"/>
    <w:rsid w:val="00D04370"/>
    <w:rsid w:val="00D174C7"/>
    <w:rsid w:val="00D21210"/>
    <w:rsid w:val="00D21554"/>
    <w:rsid w:val="00D2248C"/>
    <w:rsid w:val="00D25E94"/>
    <w:rsid w:val="00D26D28"/>
    <w:rsid w:val="00D27DAE"/>
    <w:rsid w:val="00D37633"/>
    <w:rsid w:val="00D424DD"/>
    <w:rsid w:val="00D432A9"/>
    <w:rsid w:val="00D536E3"/>
    <w:rsid w:val="00D56D4E"/>
    <w:rsid w:val="00D627C1"/>
    <w:rsid w:val="00D736F0"/>
    <w:rsid w:val="00D763FC"/>
    <w:rsid w:val="00D76555"/>
    <w:rsid w:val="00D767EA"/>
    <w:rsid w:val="00D82483"/>
    <w:rsid w:val="00D83A57"/>
    <w:rsid w:val="00D872F8"/>
    <w:rsid w:val="00D91C39"/>
    <w:rsid w:val="00D93128"/>
    <w:rsid w:val="00D96B8F"/>
    <w:rsid w:val="00DA31DC"/>
    <w:rsid w:val="00DA4550"/>
    <w:rsid w:val="00DB1804"/>
    <w:rsid w:val="00DB3C73"/>
    <w:rsid w:val="00DB694D"/>
    <w:rsid w:val="00DC1E3B"/>
    <w:rsid w:val="00DD2766"/>
    <w:rsid w:val="00DE6688"/>
    <w:rsid w:val="00DE6F9B"/>
    <w:rsid w:val="00E004D1"/>
    <w:rsid w:val="00E013FE"/>
    <w:rsid w:val="00E01918"/>
    <w:rsid w:val="00E06F82"/>
    <w:rsid w:val="00E129C4"/>
    <w:rsid w:val="00E30979"/>
    <w:rsid w:val="00E34311"/>
    <w:rsid w:val="00E350BE"/>
    <w:rsid w:val="00E37B43"/>
    <w:rsid w:val="00E4177D"/>
    <w:rsid w:val="00E46532"/>
    <w:rsid w:val="00E53864"/>
    <w:rsid w:val="00E53CC3"/>
    <w:rsid w:val="00E5453F"/>
    <w:rsid w:val="00E54BAF"/>
    <w:rsid w:val="00E57C7E"/>
    <w:rsid w:val="00E61173"/>
    <w:rsid w:val="00E74C4A"/>
    <w:rsid w:val="00E81326"/>
    <w:rsid w:val="00E86C4C"/>
    <w:rsid w:val="00E909FE"/>
    <w:rsid w:val="00E90E21"/>
    <w:rsid w:val="00E936DD"/>
    <w:rsid w:val="00EA2E59"/>
    <w:rsid w:val="00EA6E14"/>
    <w:rsid w:val="00EA6E56"/>
    <w:rsid w:val="00EB3A59"/>
    <w:rsid w:val="00EB3D70"/>
    <w:rsid w:val="00EC0D47"/>
    <w:rsid w:val="00EC1D0F"/>
    <w:rsid w:val="00EC3F98"/>
    <w:rsid w:val="00ED0D98"/>
    <w:rsid w:val="00ED441B"/>
    <w:rsid w:val="00ED54EC"/>
    <w:rsid w:val="00ED6190"/>
    <w:rsid w:val="00ED7CF4"/>
    <w:rsid w:val="00EE06A7"/>
    <w:rsid w:val="00EF06B2"/>
    <w:rsid w:val="00EF2DF0"/>
    <w:rsid w:val="00F055F7"/>
    <w:rsid w:val="00F425AD"/>
    <w:rsid w:val="00F42B3F"/>
    <w:rsid w:val="00F5282E"/>
    <w:rsid w:val="00F53D6B"/>
    <w:rsid w:val="00F56BB8"/>
    <w:rsid w:val="00F86180"/>
    <w:rsid w:val="00F86497"/>
    <w:rsid w:val="00F86A79"/>
    <w:rsid w:val="00F86A89"/>
    <w:rsid w:val="00F903A6"/>
    <w:rsid w:val="00F9634A"/>
    <w:rsid w:val="00FA082B"/>
    <w:rsid w:val="00FA2D87"/>
    <w:rsid w:val="00FA6480"/>
    <w:rsid w:val="00FA67D5"/>
    <w:rsid w:val="00FA7A31"/>
    <w:rsid w:val="00FB0925"/>
    <w:rsid w:val="00FB332C"/>
    <w:rsid w:val="00FC2218"/>
    <w:rsid w:val="00FC3D61"/>
    <w:rsid w:val="00FD2B92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2471</Characters>
  <Application>Microsoft Office Word</Application>
  <DocSecurity>4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2026-01-30T08:07:00Z</cp:lastPrinted>
  <dcterms:created xsi:type="dcterms:W3CDTF">2026-02-03T07:24:00Z</dcterms:created>
  <dcterms:modified xsi:type="dcterms:W3CDTF">2026-02-03T07:24:00Z</dcterms:modified>
</cp:coreProperties>
</file>