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A7692" w14:textId="77777777" w:rsidR="00D1378E" w:rsidRDefault="00B828F7">
      <w:r>
        <w:t xml:space="preserve">   </w:t>
      </w:r>
    </w:p>
    <w:p w14:paraId="4700F364" w14:textId="5CB11022" w:rsidR="00B828F7" w:rsidRDefault="001F65D5">
      <w:r>
        <w:t>NEMATERIALIOJO</w:t>
      </w:r>
      <w:r w:rsidR="003600A1">
        <w:t>,</w:t>
      </w:r>
      <w:r>
        <w:t xml:space="preserve"> </w:t>
      </w:r>
      <w:r w:rsidR="00B828F7">
        <w:t>ILGALAIKIO MATERIALIOJO TURTO</w:t>
      </w:r>
      <w:r w:rsidR="00D1378E">
        <w:t xml:space="preserve"> </w:t>
      </w:r>
      <w:r w:rsidR="003600A1">
        <w:t xml:space="preserve">IR NEBAIGTOS STATYBOS </w:t>
      </w:r>
      <w:r w:rsidR="001F3AA4">
        <w:t xml:space="preserve">DARBŲ </w:t>
      </w:r>
      <w:r w:rsidR="00D1378E">
        <w:t>SĄRAŠAS</w:t>
      </w:r>
      <w:r w:rsidR="00B828F7">
        <w:t xml:space="preserve"> </w:t>
      </w:r>
    </w:p>
    <w:p w14:paraId="241DE17A" w14:textId="4EAD7BE2" w:rsidR="00D1378E" w:rsidRDefault="007A554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="00C17142">
        <w:t xml:space="preserve">      </w:t>
      </w:r>
      <w:r>
        <w:t xml:space="preserve">   1 </w:t>
      </w:r>
      <w:r w:rsidR="00C17142">
        <w:t>priedas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975"/>
        <w:gridCol w:w="1557"/>
        <w:gridCol w:w="1983"/>
        <w:gridCol w:w="1982"/>
      </w:tblGrid>
      <w:tr w:rsidR="00B828F7" w14:paraId="5C2A6011" w14:textId="77777777" w:rsidTr="005B0D4F">
        <w:tc>
          <w:tcPr>
            <w:tcW w:w="556" w:type="dxa"/>
          </w:tcPr>
          <w:p w14:paraId="2373C205" w14:textId="06FAC4F7" w:rsidR="00B828F7" w:rsidRDefault="00B828F7">
            <w:r>
              <w:t>Eil. Nr.</w:t>
            </w:r>
          </w:p>
        </w:tc>
        <w:tc>
          <w:tcPr>
            <w:tcW w:w="3975" w:type="dxa"/>
          </w:tcPr>
          <w:p w14:paraId="2AE702E0" w14:textId="1CDEEF8E" w:rsidR="00B828F7" w:rsidRDefault="00B828F7" w:rsidP="00B828F7">
            <w:pPr>
              <w:jc w:val="center"/>
            </w:pPr>
            <w:r>
              <w:t>Turto pavadinimas</w:t>
            </w:r>
          </w:p>
        </w:tc>
        <w:tc>
          <w:tcPr>
            <w:tcW w:w="1557" w:type="dxa"/>
          </w:tcPr>
          <w:p w14:paraId="7B6602AB" w14:textId="30881F94" w:rsidR="00B828F7" w:rsidRDefault="00B828F7">
            <w:r>
              <w:t>Inventori</w:t>
            </w:r>
            <w:r w:rsidR="00591B0C">
              <w:t>nis</w:t>
            </w:r>
            <w:r>
              <w:t xml:space="preserve"> Nr.</w:t>
            </w:r>
          </w:p>
        </w:tc>
        <w:tc>
          <w:tcPr>
            <w:tcW w:w="1983" w:type="dxa"/>
          </w:tcPr>
          <w:p w14:paraId="13815C46" w14:textId="305337F1" w:rsidR="00B828F7" w:rsidRDefault="00B828F7" w:rsidP="00B828F7">
            <w:pPr>
              <w:jc w:val="center"/>
            </w:pPr>
            <w:r>
              <w:t>Įsigijimo vertė, Eur</w:t>
            </w:r>
          </w:p>
        </w:tc>
        <w:tc>
          <w:tcPr>
            <w:tcW w:w="1982" w:type="dxa"/>
          </w:tcPr>
          <w:p w14:paraId="46DDE7AE" w14:textId="77777777" w:rsidR="00B828F7" w:rsidRDefault="00B828F7" w:rsidP="00B828F7">
            <w:pPr>
              <w:jc w:val="center"/>
            </w:pPr>
            <w:r>
              <w:t>Likutinė vertė</w:t>
            </w:r>
          </w:p>
          <w:p w14:paraId="03DDEBAB" w14:textId="1970102C" w:rsidR="00B828F7" w:rsidRDefault="00B828F7" w:rsidP="00B828F7">
            <w:pPr>
              <w:jc w:val="center"/>
            </w:pPr>
            <w:r>
              <w:t>202</w:t>
            </w:r>
            <w:r w:rsidR="00591B0C">
              <w:t>6</w:t>
            </w:r>
            <w:r>
              <w:t>-</w:t>
            </w:r>
            <w:r w:rsidR="00D54FFD">
              <w:t>0</w:t>
            </w:r>
            <w:r w:rsidR="00BE6D1F">
              <w:t>2</w:t>
            </w:r>
            <w:r>
              <w:t>-</w:t>
            </w:r>
            <w:r w:rsidR="00BE6D1F">
              <w:t>28</w:t>
            </w:r>
            <w:r>
              <w:t>,</w:t>
            </w:r>
          </w:p>
          <w:p w14:paraId="64BDB089" w14:textId="14450429" w:rsidR="00B828F7" w:rsidRDefault="00B828F7" w:rsidP="00B828F7">
            <w:pPr>
              <w:jc w:val="center"/>
            </w:pPr>
            <w:r>
              <w:t>Eur</w:t>
            </w:r>
          </w:p>
        </w:tc>
      </w:tr>
      <w:tr w:rsidR="008128FC" w14:paraId="5BBA8B93" w14:textId="77777777" w:rsidTr="005B0D4F">
        <w:tc>
          <w:tcPr>
            <w:tcW w:w="556" w:type="dxa"/>
          </w:tcPr>
          <w:p w14:paraId="13C7EDC1" w14:textId="190707A3" w:rsidR="008128FC" w:rsidRDefault="008128FC">
            <w:r>
              <w:t>1.</w:t>
            </w:r>
          </w:p>
        </w:tc>
        <w:tc>
          <w:tcPr>
            <w:tcW w:w="3975" w:type="dxa"/>
          </w:tcPr>
          <w:p w14:paraId="77F8D07D" w14:textId="3DBF7BA9" w:rsidR="008128FC" w:rsidRDefault="00A3613A" w:rsidP="008128FC">
            <w:r w:rsidRPr="00A3613A">
              <w:t>Programinė įranga LED ekrano valdymui</w:t>
            </w:r>
          </w:p>
        </w:tc>
        <w:tc>
          <w:tcPr>
            <w:tcW w:w="1557" w:type="dxa"/>
          </w:tcPr>
          <w:p w14:paraId="1F634146" w14:textId="1827D38D" w:rsidR="008128FC" w:rsidRDefault="00D1378E">
            <w:r>
              <w:t>010100</w:t>
            </w:r>
            <w:r w:rsidR="005B0D4F">
              <w:t>34</w:t>
            </w:r>
          </w:p>
        </w:tc>
        <w:tc>
          <w:tcPr>
            <w:tcW w:w="1983" w:type="dxa"/>
          </w:tcPr>
          <w:p w14:paraId="3DCBE9A1" w14:textId="4C1BEE74" w:rsidR="008128FC" w:rsidRDefault="005B0D4F" w:rsidP="008128FC">
            <w:pPr>
              <w:jc w:val="right"/>
            </w:pPr>
            <w:r>
              <w:t>847,00</w:t>
            </w:r>
          </w:p>
        </w:tc>
        <w:tc>
          <w:tcPr>
            <w:tcW w:w="1982" w:type="dxa"/>
          </w:tcPr>
          <w:p w14:paraId="52CE9F1A" w14:textId="0406FBCE" w:rsidR="008128FC" w:rsidRDefault="00D1378E" w:rsidP="008128FC">
            <w:pPr>
              <w:jc w:val="right"/>
            </w:pPr>
            <w:r>
              <w:t>0,00</w:t>
            </w:r>
          </w:p>
        </w:tc>
      </w:tr>
      <w:tr w:rsidR="0054027C" w14:paraId="73731DE6" w14:textId="77777777" w:rsidTr="005B0D4F">
        <w:tc>
          <w:tcPr>
            <w:tcW w:w="556" w:type="dxa"/>
          </w:tcPr>
          <w:p w14:paraId="69940166" w14:textId="239681E5" w:rsidR="0054027C" w:rsidRDefault="00F45E87">
            <w:r>
              <w:t>2.</w:t>
            </w:r>
          </w:p>
        </w:tc>
        <w:tc>
          <w:tcPr>
            <w:tcW w:w="3975" w:type="dxa"/>
          </w:tcPr>
          <w:p w14:paraId="6E0692D9" w14:textId="73370067" w:rsidR="0054027C" w:rsidRPr="008128FC" w:rsidRDefault="005B0D4F" w:rsidP="008128FC">
            <w:r w:rsidRPr="005B0D4F">
              <w:t>Kompiuterinis komplektas ( pramoninis kompiuteris Twitter Intel Atom 4, interneto prieigos taškas + POE maitinimo šaltinis, dėžė kompiuterio įmontavimui)</w:t>
            </w:r>
          </w:p>
        </w:tc>
        <w:tc>
          <w:tcPr>
            <w:tcW w:w="1557" w:type="dxa"/>
          </w:tcPr>
          <w:p w14:paraId="0D3C8526" w14:textId="468369B0" w:rsidR="0054027C" w:rsidRDefault="00D1378E">
            <w:r>
              <w:t>01</w:t>
            </w:r>
            <w:r w:rsidR="005B0D4F">
              <w:t>400034</w:t>
            </w:r>
          </w:p>
        </w:tc>
        <w:tc>
          <w:tcPr>
            <w:tcW w:w="1983" w:type="dxa"/>
          </w:tcPr>
          <w:p w14:paraId="65CCAF16" w14:textId="02709220" w:rsidR="0054027C" w:rsidRDefault="005B0D4F" w:rsidP="008128FC">
            <w:pPr>
              <w:jc w:val="right"/>
            </w:pPr>
            <w:r>
              <w:t>1081,74</w:t>
            </w:r>
          </w:p>
        </w:tc>
        <w:tc>
          <w:tcPr>
            <w:tcW w:w="1982" w:type="dxa"/>
          </w:tcPr>
          <w:p w14:paraId="7865C63E" w14:textId="01848281" w:rsidR="0054027C" w:rsidRDefault="00534301" w:rsidP="008128FC">
            <w:pPr>
              <w:jc w:val="right"/>
            </w:pPr>
            <w:r>
              <w:t>1</w:t>
            </w:r>
            <w:r w:rsidR="00D1378E">
              <w:t>,00</w:t>
            </w:r>
          </w:p>
        </w:tc>
      </w:tr>
      <w:tr w:rsidR="00B828F7" w14:paraId="0EF49E4B" w14:textId="77777777" w:rsidTr="005B0D4F">
        <w:tc>
          <w:tcPr>
            <w:tcW w:w="556" w:type="dxa"/>
          </w:tcPr>
          <w:p w14:paraId="60B46662" w14:textId="4865734E" w:rsidR="00B828F7" w:rsidRDefault="00F45E87">
            <w:r>
              <w:t>3</w:t>
            </w:r>
            <w:r w:rsidR="00B828F7">
              <w:t>.</w:t>
            </w:r>
          </w:p>
        </w:tc>
        <w:tc>
          <w:tcPr>
            <w:tcW w:w="3975" w:type="dxa"/>
          </w:tcPr>
          <w:p w14:paraId="03C8A143" w14:textId="59E54770" w:rsidR="00B828F7" w:rsidRPr="00B828F7" w:rsidRDefault="005B0D4F">
            <w:pPr>
              <w:rPr>
                <w:szCs w:val="24"/>
              </w:rPr>
            </w:pPr>
            <w:r>
              <w:rPr>
                <w:szCs w:val="24"/>
              </w:rPr>
              <w:t>LED ekranas</w:t>
            </w:r>
          </w:p>
        </w:tc>
        <w:tc>
          <w:tcPr>
            <w:tcW w:w="1557" w:type="dxa"/>
          </w:tcPr>
          <w:p w14:paraId="42DF2AC8" w14:textId="2CBB5103" w:rsidR="00B828F7" w:rsidRDefault="00D1378E">
            <w:r>
              <w:t>01</w:t>
            </w:r>
            <w:r w:rsidR="005B0D4F">
              <w:t>631553</w:t>
            </w:r>
          </w:p>
        </w:tc>
        <w:tc>
          <w:tcPr>
            <w:tcW w:w="1983" w:type="dxa"/>
          </w:tcPr>
          <w:p w14:paraId="06791147" w14:textId="29E3FCA0" w:rsidR="00B828F7" w:rsidRDefault="005B0D4F" w:rsidP="00B828F7">
            <w:pPr>
              <w:jc w:val="right"/>
            </w:pPr>
            <w:r>
              <w:t>19116,79</w:t>
            </w:r>
          </w:p>
        </w:tc>
        <w:tc>
          <w:tcPr>
            <w:tcW w:w="1982" w:type="dxa"/>
          </w:tcPr>
          <w:p w14:paraId="6D98835E" w14:textId="31AEDE82" w:rsidR="00B828F7" w:rsidRDefault="00534301" w:rsidP="00B828F7">
            <w:pPr>
              <w:jc w:val="right"/>
            </w:pPr>
            <w:r>
              <w:t>1</w:t>
            </w:r>
            <w:r w:rsidR="008F00D8">
              <w:t>,</w:t>
            </w:r>
            <w:r w:rsidR="00D1378E">
              <w:t>00</w:t>
            </w:r>
          </w:p>
        </w:tc>
      </w:tr>
      <w:tr w:rsidR="00B828F7" w14:paraId="23D4BCCE" w14:textId="77777777" w:rsidTr="005B0D4F">
        <w:tc>
          <w:tcPr>
            <w:tcW w:w="556" w:type="dxa"/>
          </w:tcPr>
          <w:p w14:paraId="59696183" w14:textId="1F955937" w:rsidR="00B828F7" w:rsidRDefault="00F45E87">
            <w:r>
              <w:t>4</w:t>
            </w:r>
            <w:r w:rsidR="00B828F7">
              <w:t>.</w:t>
            </w:r>
          </w:p>
        </w:tc>
        <w:tc>
          <w:tcPr>
            <w:tcW w:w="3975" w:type="dxa"/>
          </w:tcPr>
          <w:p w14:paraId="3ACEB642" w14:textId="4716B3F1" w:rsidR="00B828F7" w:rsidRDefault="006D3AAF">
            <w:r w:rsidRPr="006D3AAF">
              <w:t>Laistymo sistemos įranga</w:t>
            </w:r>
          </w:p>
        </w:tc>
        <w:tc>
          <w:tcPr>
            <w:tcW w:w="1557" w:type="dxa"/>
          </w:tcPr>
          <w:p w14:paraId="2732C963" w14:textId="4235E5E3" w:rsidR="00B828F7" w:rsidRDefault="006D3AAF">
            <w:r>
              <w:t>01300044</w:t>
            </w:r>
          </w:p>
        </w:tc>
        <w:tc>
          <w:tcPr>
            <w:tcW w:w="1983" w:type="dxa"/>
          </w:tcPr>
          <w:p w14:paraId="62649269" w14:textId="017A03E2" w:rsidR="00B828F7" w:rsidRDefault="006D3AAF" w:rsidP="00B828F7">
            <w:pPr>
              <w:jc w:val="right"/>
            </w:pPr>
            <w:r>
              <w:t>23035,98</w:t>
            </w:r>
          </w:p>
        </w:tc>
        <w:tc>
          <w:tcPr>
            <w:tcW w:w="1982" w:type="dxa"/>
          </w:tcPr>
          <w:p w14:paraId="4751AFDE" w14:textId="222236DD" w:rsidR="00B828F7" w:rsidRDefault="00534301" w:rsidP="00B828F7">
            <w:pPr>
              <w:jc w:val="right"/>
            </w:pPr>
            <w:r>
              <w:t>1689</w:t>
            </w:r>
            <w:r w:rsidR="00BE6D1F">
              <w:t>3</w:t>
            </w:r>
            <w:r>
              <w:t>,2</w:t>
            </w:r>
            <w:r w:rsidR="00BE6D1F">
              <w:t>6</w:t>
            </w:r>
          </w:p>
        </w:tc>
      </w:tr>
      <w:tr w:rsidR="00B828F7" w14:paraId="66FC44C6" w14:textId="77777777" w:rsidTr="005B0D4F">
        <w:tc>
          <w:tcPr>
            <w:tcW w:w="556" w:type="dxa"/>
          </w:tcPr>
          <w:p w14:paraId="335BE68E" w14:textId="05CDAD48" w:rsidR="00B828F7" w:rsidRDefault="00F45E87">
            <w:r>
              <w:t>5</w:t>
            </w:r>
            <w:r w:rsidR="008128FC">
              <w:t>.</w:t>
            </w:r>
          </w:p>
        </w:tc>
        <w:tc>
          <w:tcPr>
            <w:tcW w:w="3975" w:type="dxa"/>
          </w:tcPr>
          <w:p w14:paraId="67A8A682" w14:textId="230F1481" w:rsidR="00B828F7" w:rsidRDefault="006D3AAF">
            <w:r w:rsidRPr="006D3AAF">
              <w:t>Lauko vandentiekio įvadas ir nuotekų šalinimo išvadas ir šalto vandens sistema</w:t>
            </w:r>
          </w:p>
        </w:tc>
        <w:tc>
          <w:tcPr>
            <w:tcW w:w="1557" w:type="dxa"/>
          </w:tcPr>
          <w:p w14:paraId="4DBADDEE" w14:textId="7326D055" w:rsidR="00B828F7" w:rsidRDefault="006D3AAF">
            <w:r>
              <w:t>01300050</w:t>
            </w:r>
          </w:p>
          <w:p w14:paraId="4C08A9A9" w14:textId="4F560F79" w:rsidR="006D3AAF" w:rsidRDefault="006D3AAF"/>
        </w:tc>
        <w:tc>
          <w:tcPr>
            <w:tcW w:w="1983" w:type="dxa"/>
          </w:tcPr>
          <w:p w14:paraId="03618979" w14:textId="4A22A170" w:rsidR="00B828F7" w:rsidRDefault="006D3AAF" w:rsidP="00B828F7">
            <w:pPr>
              <w:jc w:val="right"/>
            </w:pPr>
            <w:r>
              <w:t>19327,95</w:t>
            </w:r>
          </w:p>
        </w:tc>
        <w:tc>
          <w:tcPr>
            <w:tcW w:w="1982" w:type="dxa"/>
          </w:tcPr>
          <w:p w14:paraId="4FE38899" w14:textId="2A5D607A" w:rsidR="00B828F7" w:rsidRDefault="00534301" w:rsidP="00B828F7">
            <w:pPr>
              <w:jc w:val="right"/>
            </w:pPr>
            <w:r>
              <w:t>1820</w:t>
            </w:r>
            <w:r w:rsidR="00BE6D1F">
              <w:t>5</w:t>
            </w:r>
            <w:r>
              <w:t>,</w:t>
            </w:r>
            <w:r w:rsidR="00BE6D1F">
              <w:t>79</w:t>
            </w:r>
          </w:p>
        </w:tc>
      </w:tr>
      <w:tr w:rsidR="008128FC" w14:paraId="56905B5C" w14:textId="77777777" w:rsidTr="005B0D4F">
        <w:tc>
          <w:tcPr>
            <w:tcW w:w="556" w:type="dxa"/>
          </w:tcPr>
          <w:p w14:paraId="6BD22DE0" w14:textId="67662E0F" w:rsidR="008128FC" w:rsidRDefault="00F45E87">
            <w:r>
              <w:t>6</w:t>
            </w:r>
            <w:r w:rsidR="008128FC">
              <w:t>.</w:t>
            </w:r>
          </w:p>
        </w:tc>
        <w:tc>
          <w:tcPr>
            <w:tcW w:w="3975" w:type="dxa"/>
          </w:tcPr>
          <w:p w14:paraId="7936E567" w14:textId="42C002A5" w:rsidR="008128FC" w:rsidRPr="00D54FFD" w:rsidRDefault="006D3AAF">
            <w:r w:rsidRPr="006D3AAF">
              <w:t>Karšto vandens tiekimo trasa</w:t>
            </w:r>
          </w:p>
        </w:tc>
        <w:tc>
          <w:tcPr>
            <w:tcW w:w="1557" w:type="dxa"/>
          </w:tcPr>
          <w:p w14:paraId="4A0BAA83" w14:textId="6694445A" w:rsidR="008128FC" w:rsidRDefault="006D3AAF">
            <w:r>
              <w:t>01300051</w:t>
            </w:r>
          </w:p>
        </w:tc>
        <w:tc>
          <w:tcPr>
            <w:tcW w:w="1983" w:type="dxa"/>
          </w:tcPr>
          <w:p w14:paraId="3C993470" w14:textId="7584DDF6" w:rsidR="008128FC" w:rsidRDefault="006D3AAF" w:rsidP="00B828F7">
            <w:pPr>
              <w:jc w:val="right"/>
            </w:pPr>
            <w:r>
              <w:t>17561,34</w:t>
            </w:r>
          </w:p>
        </w:tc>
        <w:tc>
          <w:tcPr>
            <w:tcW w:w="1982" w:type="dxa"/>
          </w:tcPr>
          <w:p w14:paraId="5C7D8627" w14:textId="36FD52FE" w:rsidR="008128FC" w:rsidRDefault="00534301" w:rsidP="00B828F7">
            <w:pPr>
              <w:jc w:val="right"/>
            </w:pPr>
            <w:r>
              <w:t>165</w:t>
            </w:r>
            <w:r w:rsidR="00BE6D1F">
              <w:t>38</w:t>
            </w:r>
            <w:r>
              <w:t>,</w:t>
            </w:r>
            <w:r w:rsidR="00BE6D1F">
              <w:t>70</w:t>
            </w:r>
          </w:p>
        </w:tc>
      </w:tr>
      <w:tr w:rsidR="006D3AAF" w14:paraId="6959D9FD" w14:textId="77777777" w:rsidTr="000B2FC4">
        <w:tc>
          <w:tcPr>
            <w:tcW w:w="556" w:type="dxa"/>
          </w:tcPr>
          <w:p w14:paraId="78C006EB" w14:textId="75C314AF" w:rsidR="006D3AAF" w:rsidRDefault="006D3AAF" w:rsidP="006D3AAF">
            <w:r>
              <w:t>7.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66977" w14:textId="3F510226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Treniruoklis</w:t>
            </w:r>
          </w:p>
        </w:tc>
        <w:tc>
          <w:tcPr>
            <w:tcW w:w="1557" w:type="dxa"/>
          </w:tcPr>
          <w:p w14:paraId="3199036D" w14:textId="0C10E45D" w:rsidR="006D3AAF" w:rsidRDefault="006D3AAF" w:rsidP="006D3AAF">
            <w:r>
              <w:t>01600035</w:t>
            </w:r>
          </w:p>
        </w:tc>
        <w:tc>
          <w:tcPr>
            <w:tcW w:w="1983" w:type="dxa"/>
          </w:tcPr>
          <w:p w14:paraId="5625368D" w14:textId="2BDB330C" w:rsidR="006D3AAF" w:rsidRDefault="006D3AAF" w:rsidP="006D3AAF">
            <w:pPr>
              <w:jc w:val="right"/>
            </w:pPr>
            <w:r>
              <w:t>8257,65</w:t>
            </w:r>
          </w:p>
        </w:tc>
        <w:tc>
          <w:tcPr>
            <w:tcW w:w="1982" w:type="dxa"/>
          </w:tcPr>
          <w:p w14:paraId="6CAAA3C6" w14:textId="20BA2F3E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7812A9DA" w14:textId="77777777" w:rsidTr="000B2FC4">
        <w:tc>
          <w:tcPr>
            <w:tcW w:w="556" w:type="dxa"/>
          </w:tcPr>
          <w:p w14:paraId="2598F085" w14:textId="310041F0" w:rsidR="006D3AAF" w:rsidRDefault="006D3AAF" w:rsidP="006D3AAF">
            <w:r>
              <w:t>8.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4FF501" w14:textId="21CC3E14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Pagrindinės švieslentės dalis</w:t>
            </w:r>
          </w:p>
        </w:tc>
        <w:tc>
          <w:tcPr>
            <w:tcW w:w="1557" w:type="dxa"/>
          </w:tcPr>
          <w:p w14:paraId="51772DA2" w14:textId="3AB0BE1A" w:rsidR="006D3AAF" w:rsidRDefault="006D3AAF" w:rsidP="006D3AAF">
            <w:r>
              <w:t>01600051</w:t>
            </w:r>
          </w:p>
        </w:tc>
        <w:tc>
          <w:tcPr>
            <w:tcW w:w="1983" w:type="dxa"/>
          </w:tcPr>
          <w:p w14:paraId="641E8CDF" w14:textId="7AF5D49E" w:rsidR="006D3AAF" w:rsidRDefault="006D3AAF" w:rsidP="006D3AAF">
            <w:pPr>
              <w:jc w:val="right"/>
            </w:pPr>
            <w:r>
              <w:t>11584,80</w:t>
            </w:r>
          </w:p>
        </w:tc>
        <w:tc>
          <w:tcPr>
            <w:tcW w:w="1982" w:type="dxa"/>
          </w:tcPr>
          <w:p w14:paraId="030F2BDF" w14:textId="14907DB9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2E6CEE3E" w14:textId="77777777" w:rsidTr="007979A2">
        <w:tc>
          <w:tcPr>
            <w:tcW w:w="556" w:type="dxa"/>
          </w:tcPr>
          <w:p w14:paraId="3E499BA4" w14:textId="09E89989" w:rsidR="006D3AAF" w:rsidRDefault="006D3AAF" w:rsidP="006D3AAF">
            <w:r>
              <w:t>9.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E4C051" w14:textId="337649AD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Euro futbolo vartai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29FD1" w14:textId="6141DD79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01600056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A9FE33" w14:textId="542D2E38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4662,59</w:t>
            </w:r>
          </w:p>
        </w:tc>
        <w:tc>
          <w:tcPr>
            <w:tcW w:w="1982" w:type="dxa"/>
          </w:tcPr>
          <w:p w14:paraId="5189CC3C" w14:textId="0C91D748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3DBAEB6F" w14:textId="77777777" w:rsidTr="007979A2">
        <w:tc>
          <w:tcPr>
            <w:tcW w:w="556" w:type="dxa"/>
          </w:tcPr>
          <w:p w14:paraId="1444380C" w14:textId="7595B8ED" w:rsidR="006D3AAF" w:rsidRDefault="006D3AAF" w:rsidP="006D3AAF">
            <w:r>
              <w:t>10.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26D464" w14:textId="5BF54577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Pagalbinės švieslentės dalys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EC45D" w14:textId="36DA5F3F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01600057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AFFAED" w14:textId="192217AC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5</w:t>
            </w:r>
            <w:r w:rsidR="003600A1">
              <w:rPr>
                <w:rFonts w:eastAsia="Times New Roman"/>
                <w:color w:val="000000"/>
                <w:szCs w:val="24"/>
              </w:rPr>
              <w:t>7</w:t>
            </w:r>
            <w:r w:rsidRPr="00C265BB">
              <w:rPr>
                <w:rFonts w:eastAsia="Times New Roman"/>
                <w:color w:val="000000"/>
                <w:szCs w:val="24"/>
              </w:rPr>
              <w:t>05,51</w:t>
            </w:r>
          </w:p>
        </w:tc>
        <w:tc>
          <w:tcPr>
            <w:tcW w:w="1982" w:type="dxa"/>
          </w:tcPr>
          <w:p w14:paraId="7D3A3973" w14:textId="3F6A382A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6DE7F110" w14:textId="77777777" w:rsidTr="007979A2">
        <w:tc>
          <w:tcPr>
            <w:tcW w:w="556" w:type="dxa"/>
          </w:tcPr>
          <w:p w14:paraId="01B3F80E" w14:textId="1D290EFD" w:rsidR="006D3AAF" w:rsidRDefault="006D3AAF" w:rsidP="006D3AAF">
            <w:r>
              <w:t>11.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3FDE91" w14:textId="6B76DB57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Automatinė žolės laistymo mašina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4A4455" w14:textId="7284CA20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01631430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2C51C4" w14:textId="74489BA3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 w:rsidR="001F65D5">
              <w:rPr>
                <w:rFonts w:eastAsia="Times New Roman"/>
                <w:color w:val="000000"/>
                <w:szCs w:val="24"/>
              </w:rPr>
              <w:t>5</w:t>
            </w:r>
            <w:r w:rsidRPr="00C265BB">
              <w:rPr>
                <w:rFonts w:eastAsia="Times New Roman"/>
                <w:color w:val="000000"/>
                <w:szCs w:val="24"/>
              </w:rPr>
              <w:t>16,45</w:t>
            </w:r>
          </w:p>
        </w:tc>
        <w:tc>
          <w:tcPr>
            <w:tcW w:w="1982" w:type="dxa"/>
          </w:tcPr>
          <w:p w14:paraId="10497A5D" w14:textId="2D5A0E3C" w:rsidR="006D3AAF" w:rsidRDefault="006D3AAF" w:rsidP="006D3AAF">
            <w:pPr>
              <w:jc w:val="right"/>
            </w:pPr>
            <w:r>
              <w:t>0,00</w:t>
            </w:r>
          </w:p>
        </w:tc>
      </w:tr>
      <w:tr w:rsidR="006D3AAF" w14:paraId="40A097CC" w14:textId="77777777" w:rsidTr="007979A2">
        <w:tc>
          <w:tcPr>
            <w:tcW w:w="556" w:type="dxa"/>
          </w:tcPr>
          <w:p w14:paraId="52936214" w14:textId="7D0A6C36" w:rsidR="006D3AAF" w:rsidRDefault="006D3AAF" w:rsidP="006D3AAF">
            <w:r>
              <w:t>12.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68263" w14:textId="49C99523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Švieslentė ESK 100 su priedais ( "24 sek." laikrodukai ESK 110, sujungimo kabeliai)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650A1A" w14:textId="6B4B3073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01631520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413DEB" w14:textId="104BDE1B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</w:t>
            </w:r>
            <w:r w:rsidR="001F65D5">
              <w:rPr>
                <w:rFonts w:eastAsia="Times New Roman"/>
                <w:color w:val="000000"/>
                <w:szCs w:val="24"/>
              </w:rPr>
              <w:t>4</w:t>
            </w:r>
            <w:r w:rsidRPr="00C265BB">
              <w:rPr>
                <w:rFonts w:eastAsia="Times New Roman"/>
                <w:color w:val="000000"/>
                <w:szCs w:val="24"/>
              </w:rPr>
              <w:t>02,00</w:t>
            </w:r>
          </w:p>
        </w:tc>
        <w:tc>
          <w:tcPr>
            <w:tcW w:w="1982" w:type="dxa"/>
          </w:tcPr>
          <w:p w14:paraId="0BF13C3D" w14:textId="5D1FA9A9" w:rsidR="006D3AAF" w:rsidRDefault="006D3AAF" w:rsidP="006D3AAF">
            <w:pPr>
              <w:jc w:val="right"/>
            </w:pPr>
            <w:r>
              <w:t>1,00</w:t>
            </w:r>
          </w:p>
        </w:tc>
      </w:tr>
      <w:tr w:rsidR="006D3AAF" w14:paraId="01FC9B3B" w14:textId="77777777" w:rsidTr="00CE548D">
        <w:tc>
          <w:tcPr>
            <w:tcW w:w="556" w:type="dxa"/>
          </w:tcPr>
          <w:p w14:paraId="74A42B09" w14:textId="1FAC976A" w:rsidR="006D3AAF" w:rsidRDefault="006D3AAF" w:rsidP="006D3AAF">
            <w:r>
              <w:t>13.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13E42A" w14:textId="2BFE98B2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Laistymo sistemos įranga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250EAD" w14:textId="3A848AE4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01631555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0E083" w14:textId="5BD0A0C5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2</w:t>
            </w:r>
            <w:r w:rsidR="001F65D5">
              <w:rPr>
                <w:rFonts w:eastAsia="Times New Roman"/>
                <w:color w:val="000000"/>
                <w:szCs w:val="24"/>
              </w:rPr>
              <w:t>2</w:t>
            </w:r>
            <w:r w:rsidRPr="00C265BB">
              <w:rPr>
                <w:rFonts w:eastAsia="Times New Roman"/>
                <w:color w:val="000000"/>
                <w:szCs w:val="24"/>
              </w:rPr>
              <w:t>15,12</w:t>
            </w:r>
          </w:p>
        </w:tc>
        <w:tc>
          <w:tcPr>
            <w:tcW w:w="1982" w:type="dxa"/>
          </w:tcPr>
          <w:p w14:paraId="27A1B72A" w14:textId="7B1036A9" w:rsidR="006D3AAF" w:rsidRDefault="00534301" w:rsidP="006D3AAF">
            <w:pPr>
              <w:jc w:val="right"/>
            </w:pPr>
            <w:r>
              <w:t>1</w:t>
            </w:r>
            <w:r w:rsidR="006D3AAF">
              <w:t>,00</w:t>
            </w:r>
          </w:p>
        </w:tc>
      </w:tr>
      <w:tr w:rsidR="006D3AAF" w14:paraId="2FFE90AF" w14:textId="77777777" w:rsidTr="00CE548D">
        <w:tc>
          <w:tcPr>
            <w:tcW w:w="556" w:type="dxa"/>
          </w:tcPr>
          <w:p w14:paraId="6CCF5EE5" w14:textId="5A083E57" w:rsidR="006D3AAF" w:rsidRDefault="006D3AAF" w:rsidP="006D3AAF">
            <w:r>
              <w:t>14.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7864BC" w14:textId="6134AFE4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 xml:space="preserve">Kondicionierius </w:t>
            </w:r>
            <w:proofErr w:type="spellStart"/>
            <w:r w:rsidRPr="00C265BB">
              <w:rPr>
                <w:rFonts w:eastAsia="Times New Roman"/>
                <w:color w:val="000000"/>
                <w:szCs w:val="24"/>
              </w:rPr>
              <w:t>gree</w:t>
            </w:r>
            <w:proofErr w:type="spellEnd"/>
            <w:r w:rsidRPr="00C265BB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C265BB">
              <w:rPr>
                <w:rFonts w:eastAsia="Times New Roman"/>
                <w:color w:val="000000"/>
                <w:szCs w:val="24"/>
              </w:rPr>
              <w:t>Pular</w:t>
            </w:r>
            <w:proofErr w:type="spellEnd"/>
            <w:r w:rsidRPr="00C265BB">
              <w:rPr>
                <w:rFonts w:eastAsia="Times New Roman"/>
                <w:color w:val="000000"/>
                <w:szCs w:val="24"/>
              </w:rPr>
              <w:t xml:space="preserve"> 5kW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BD6FB8" w14:textId="09D12878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01631626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739D24" w14:textId="5870092F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1240,25</w:t>
            </w:r>
          </w:p>
        </w:tc>
        <w:tc>
          <w:tcPr>
            <w:tcW w:w="1982" w:type="dxa"/>
          </w:tcPr>
          <w:p w14:paraId="536049DD" w14:textId="0932FF82" w:rsidR="006D3AAF" w:rsidRDefault="00BE6D1F" w:rsidP="006D3AAF">
            <w:pPr>
              <w:jc w:val="right"/>
            </w:pPr>
            <w:r>
              <w:t>599,83</w:t>
            </w:r>
          </w:p>
        </w:tc>
      </w:tr>
      <w:tr w:rsidR="006D3AAF" w14:paraId="58DF70C8" w14:textId="77777777" w:rsidTr="00CE548D">
        <w:tc>
          <w:tcPr>
            <w:tcW w:w="556" w:type="dxa"/>
          </w:tcPr>
          <w:p w14:paraId="1F1F28B0" w14:textId="79F8BA50" w:rsidR="006D3AAF" w:rsidRDefault="006D3AAF" w:rsidP="006D3AAF">
            <w:r>
              <w:t>15.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689DF7" w14:textId="3D4CA5C1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 xml:space="preserve">Kondicionierius </w:t>
            </w:r>
            <w:proofErr w:type="spellStart"/>
            <w:r w:rsidRPr="00C265BB">
              <w:rPr>
                <w:rFonts w:eastAsia="Times New Roman"/>
                <w:color w:val="000000"/>
                <w:szCs w:val="24"/>
              </w:rPr>
              <w:t>gree</w:t>
            </w:r>
            <w:proofErr w:type="spellEnd"/>
            <w:r w:rsidRPr="00C265BB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C265BB">
              <w:rPr>
                <w:rFonts w:eastAsia="Times New Roman"/>
                <w:color w:val="000000"/>
                <w:szCs w:val="24"/>
              </w:rPr>
              <w:t>Pular</w:t>
            </w:r>
            <w:proofErr w:type="spellEnd"/>
            <w:r w:rsidRPr="00C265BB">
              <w:rPr>
                <w:rFonts w:eastAsia="Times New Roman"/>
                <w:color w:val="000000"/>
                <w:szCs w:val="24"/>
              </w:rPr>
              <w:t xml:space="preserve"> 5kW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80BEC9" w14:textId="380A3CB1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01631627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23E563" w14:textId="5D1D2A96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1240,25</w:t>
            </w:r>
          </w:p>
        </w:tc>
        <w:tc>
          <w:tcPr>
            <w:tcW w:w="1982" w:type="dxa"/>
          </w:tcPr>
          <w:p w14:paraId="3F23BB91" w14:textId="0AC82B29" w:rsidR="006D3AAF" w:rsidRDefault="00BE6D1F" w:rsidP="006D3AAF">
            <w:pPr>
              <w:jc w:val="right"/>
            </w:pPr>
            <w:r>
              <w:t>599,83</w:t>
            </w:r>
          </w:p>
        </w:tc>
      </w:tr>
      <w:tr w:rsidR="006D3AAF" w14:paraId="565C4F7B" w14:textId="77777777" w:rsidTr="00CE548D">
        <w:tc>
          <w:tcPr>
            <w:tcW w:w="556" w:type="dxa"/>
          </w:tcPr>
          <w:p w14:paraId="45D27986" w14:textId="1372C4B3" w:rsidR="006D3AAF" w:rsidRDefault="006D3AAF" w:rsidP="006D3AAF">
            <w:r>
              <w:t>16.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CD489" w14:textId="407FB47B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 xml:space="preserve">Kondicionierius </w:t>
            </w:r>
            <w:proofErr w:type="spellStart"/>
            <w:r w:rsidRPr="00C265BB">
              <w:rPr>
                <w:rFonts w:eastAsia="Times New Roman"/>
                <w:color w:val="000000"/>
                <w:szCs w:val="24"/>
              </w:rPr>
              <w:t>gree</w:t>
            </w:r>
            <w:proofErr w:type="spellEnd"/>
            <w:r w:rsidRPr="00C265BB">
              <w:rPr>
                <w:rFonts w:eastAsia="Times New Roman"/>
                <w:color w:val="000000"/>
                <w:szCs w:val="24"/>
              </w:rPr>
              <w:t xml:space="preserve"> </w:t>
            </w:r>
            <w:proofErr w:type="spellStart"/>
            <w:r w:rsidRPr="00C265BB">
              <w:rPr>
                <w:rFonts w:eastAsia="Times New Roman"/>
                <w:color w:val="000000"/>
                <w:szCs w:val="24"/>
              </w:rPr>
              <w:t>Pular</w:t>
            </w:r>
            <w:proofErr w:type="spellEnd"/>
            <w:r w:rsidRPr="00C265BB">
              <w:rPr>
                <w:rFonts w:eastAsia="Times New Roman"/>
                <w:color w:val="000000"/>
                <w:szCs w:val="24"/>
              </w:rPr>
              <w:t xml:space="preserve"> 2kW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C250DA" w14:textId="7BC71582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01631628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A4A72A" w14:textId="42F7A684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1028,50</w:t>
            </w:r>
          </w:p>
        </w:tc>
        <w:tc>
          <w:tcPr>
            <w:tcW w:w="1982" w:type="dxa"/>
          </w:tcPr>
          <w:p w14:paraId="27ADECA5" w14:textId="411CE0FE" w:rsidR="006D3AAF" w:rsidRDefault="00BE6D1F" w:rsidP="006D3AAF">
            <w:pPr>
              <w:jc w:val="right"/>
            </w:pPr>
            <w:r>
              <w:t>497,29</w:t>
            </w:r>
          </w:p>
        </w:tc>
      </w:tr>
      <w:tr w:rsidR="006D3AAF" w14:paraId="1B8C6304" w14:textId="77777777" w:rsidTr="00CE548D">
        <w:tc>
          <w:tcPr>
            <w:tcW w:w="556" w:type="dxa"/>
          </w:tcPr>
          <w:p w14:paraId="04663955" w14:textId="005869F5" w:rsidR="006D3AAF" w:rsidRDefault="006D3AAF" w:rsidP="006D3AAF">
            <w:r>
              <w:t>17.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B22833" w14:textId="7E3BA494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D20D1" w14:textId="1F9119CF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01631629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A0C82B" w14:textId="31BBF09E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722BF614" w14:textId="7FCCA41F" w:rsidR="006D3AAF" w:rsidRDefault="00534301" w:rsidP="006D3AAF">
            <w:pPr>
              <w:jc w:val="right"/>
            </w:pPr>
            <w:r>
              <w:t>4</w:t>
            </w:r>
            <w:r w:rsidR="00BE6D1F">
              <w:t>503,63</w:t>
            </w:r>
          </w:p>
        </w:tc>
      </w:tr>
      <w:tr w:rsidR="006D3AAF" w14:paraId="6FD86861" w14:textId="77777777" w:rsidTr="00CE548D">
        <w:tc>
          <w:tcPr>
            <w:tcW w:w="556" w:type="dxa"/>
          </w:tcPr>
          <w:p w14:paraId="7437774C" w14:textId="3E7D90B1" w:rsidR="006D3AAF" w:rsidRDefault="006D3AAF" w:rsidP="006D3AAF">
            <w:r>
              <w:t>18.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89CB8" w14:textId="5125B00F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D0E6EF" w14:textId="1C97DE29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01631630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38191E" w14:textId="120AAF00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142879E1" w14:textId="399A6059" w:rsidR="006D3AAF" w:rsidRDefault="00534301" w:rsidP="006D3AAF">
            <w:pPr>
              <w:jc w:val="right"/>
            </w:pPr>
            <w:r>
              <w:t>4</w:t>
            </w:r>
            <w:r w:rsidR="00BE6D1F">
              <w:t>503,63</w:t>
            </w:r>
          </w:p>
        </w:tc>
      </w:tr>
      <w:tr w:rsidR="006D3AAF" w14:paraId="75460A88" w14:textId="77777777" w:rsidTr="00CE548D">
        <w:tc>
          <w:tcPr>
            <w:tcW w:w="556" w:type="dxa"/>
          </w:tcPr>
          <w:p w14:paraId="444B2FE7" w14:textId="6ABB1988" w:rsidR="006D3AAF" w:rsidRDefault="006D3AAF" w:rsidP="006D3AAF">
            <w:r>
              <w:t>19.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98836" w14:textId="2DE017AD" w:rsidR="006D3AAF" w:rsidRPr="00D54FFD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B4A8C" w14:textId="09329B12" w:rsidR="006D3AAF" w:rsidRDefault="006D3AAF" w:rsidP="006D3AAF">
            <w:r w:rsidRPr="00C265BB">
              <w:rPr>
                <w:rFonts w:eastAsia="Times New Roman"/>
                <w:color w:val="000000"/>
                <w:szCs w:val="24"/>
              </w:rPr>
              <w:t>01631631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17A8EA" w14:textId="3EE83F0F" w:rsidR="006D3AAF" w:rsidRDefault="006D3AAF" w:rsidP="006D3AA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31B7DA7F" w14:textId="498D9220" w:rsidR="006D3AAF" w:rsidRDefault="00534301" w:rsidP="006D3AAF">
            <w:pPr>
              <w:jc w:val="right"/>
            </w:pPr>
            <w:r>
              <w:t>4</w:t>
            </w:r>
            <w:r w:rsidR="00BE6D1F">
              <w:t>503,63</w:t>
            </w:r>
          </w:p>
        </w:tc>
      </w:tr>
      <w:tr w:rsidR="00BE6D1F" w14:paraId="25D63A9C" w14:textId="77777777" w:rsidTr="00CE548D">
        <w:tc>
          <w:tcPr>
            <w:tcW w:w="556" w:type="dxa"/>
          </w:tcPr>
          <w:p w14:paraId="252AC5D3" w14:textId="34734984" w:rsidR="00BE6D1F" w:rsidRDefault="00BE6D1F" w:rsidP="00BE6D1F">
            <w:r>
              <w:t>20.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3EE71" w14:textId="08F914BA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F5E22" w14:textId="7573C2A6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01631632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9B2C92" w14:textId="6EC7F4CB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1909BE4C" w14:textId="60B2A227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0AB2DEAA" w14:textId="77777777" w:rsidTr="00CE548D">
        <w:tc>
          <w:tcPr>
            <w:tcW w:w="556" w:type="dxa"/>
          </w:tcPr>
          <w:p w14:paraId="14946812" w14:textId="72ED9230" w:rsidR="00BE6D1F" w:rsidRDefault="00BE6D1F" w:rsidP="00BE6D1F">
            <w:r>
              <w:t>21.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69447F" w14:textId="569CE4FB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757A55" w14:textId="74FF5496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01631633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E2B936" w14:textId="0807017E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0AE83E83" w14:textId="6460EBE9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2542EF0A" w14:textId="77777777" w:rsidTr="00CE548D">
        <w:tc>
          <w:tcPr>
            <w:tcW w:w="556" w:type="dxa"/>
          </w:tcPr>
          <w:p w14:paraId="79014451" w14:textId="755293DD" w:rsidR="00BE6D1F" w:rsidRDefault="00BE6D1F" w:rsidP="00BE6D1F">
            <w:r>
              <w:t>22.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6D11C" w14:textId="5C0960FA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0F869" w14:textId="025CE91F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01631634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6BACC" w14:textId="0FD0E810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18A8F81B" w14:textId="4AA99E59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58404E06" w14:textId="77777777" w:rsidTr="00CE548D">
        <w:tc>
          <w:tcPr>
            <w:tcW w:w="556" w:type="dxa"/>
          </w:tcPr>
          <w:p w14:paraId="77199BF7" w14:textId="101CF26D" w:rsidR="00BE6D1F" w:rsidRDefault="00BE6D1F" w:rsidP="00BE6D1F">
            <w:r>
              <w:t>23.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8151CF" w14:textId="6EDA30F5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2C4E6F" w14:textId="4167E9A8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01631635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9E92A" w14:textId="5C636482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1B02DF61" w14:textId="1C7D8DBD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5DECCC22" w14:textId="77777777" w:rsidTr="00CE548D">
        <w:tc>
          <w:tcPr>
            <w:tcW w:w="556" w:type="dxa"/>
          </w:tcPr>
          <w:p w14:paraId="2EB2B8A9" w14:textId="469983EE" w:rsidR="00BE6D1F" w:rsidRDefault="00BE6D1F" w:rsidP="00BE6D1F">
            <w:r>
              <w:t>24.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62F4AD" w14:textId="4395148D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515D0E" w14:textId="4A7BAFFE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01631636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6B8B26" w14:textId="6C13BFFE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78C5F8F5" w14:textId="521138D1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BE6D1F" w14:paraId="097A8FB3" w14:textId="77777777" w:rsidTr="00CE548D">
        <w:tc>
          <w:tcPr>
            <w:tcW w:w="556" w:type="dxa"/>
          </w:tcPr>
          <w:p w14:paraId="7D5113E6" w14:textId="34EDEEFB" w:rsidR="00BE6D1F" w:rsidRDefault="00BE6D1F" w:rsidP="00BE6D1F">
            <w:r>
              <w:t>25.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75565E" w14:textId="49422E47" w:rsidR="00BE6D1F" w:rsidRPr="00D54FFD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Modulinis namelis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7F18B4" w14:textId="061B8B94" w:rsidR="00BE6D1F" w:rsidRDefault="00BE6D1F" w:rsidP="00BE6D1F">
            <w:r w:rsidRPr="00C265BB">
              <w:rPr>
                <w:rFonts w:eastAsia="Times New Roman"/>
                <w:color w:val="000000"/>
                <w:szCs w:val="24"/>
              </w:rPr>
              <w:t>01631637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3B950" w14:textId="4CB95B46" w:rsidR="00BE6D1F" w:rsidRDefault="00BE6D1F" w:rsidP="00BE6D1F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9317,00</w:t>
            </w:r>
          </w:p>
        </w:tc>
        <w:tc>
          <w:tcPr>
            <w:tcW w:w="1982" w:type="dxa"/>
          </w:tcPr>
          <w:p w14:paraId="0B48F8B9" w14:textId="7954A6C4" w:rsidR="00BE6D1F" w:rsidRDefault="00BE6D1F" w:rsidP="00BE6D1F">
            <w:pPr>
              <w:jc w:val="right"/>
            </w:pPr>
            <w:r>
              <w:t>4503,63</w:t>
            </w:r>
          </w:p>
        </w:tc>
      </w:tr>
      <w:tr w:rsidR="001F65D5" w14:paraId="55FC9618" w14:textId="77777777" w:rsidTr="00324713">
        <w:tc>
          <w:tcPr>
            <w:tcW w:w="556" w:type="dxa"/>
          </w:tcPr>
          <w:p w14:paraId="22B3EDEF" w14:textId="0B139D33" w:rsidR="001F65D5" w:rsidRDefault="001F65D5" w:rsidP="001F65D5">
            <w:r>
              <w:t>26.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BACA8" w14:textId="590DA47E" w:rsidR="001F65D5" w:rsidRPr="00D54FFD" w:rsidRDefault="001F65D5" w:rsidP="001F65D5">
            <w:r w:rsidRPr="00C265BB">
              <w:rPr>
                <w:rFonts w:eastAsia="Times New Roman"/>
                <w:color w:val="000000"/>
                <w:szCs w:val="24"/>
              </w:rPr>
              <w:t>Įvadinio vandentiekio ir nuotekų tinklų statybos projektas, darbai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DBAA23" w14:textId="4C3EB020" w:rsidR="001F65D5" w:rsidRDefault="001F65D5" w:rsidP="001F65D5">
            <w:r w:rsidRPr="00C265BB">
              <w:rPr>
                <w:rFonts w:eastAsia="Times New Roman"/>
                <w:color w:val="000000"/>
                <w:szCs w:val="24"/>
              </w:rPr>
              <w:t>01900007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1AB2FF" w14:textId="7DEF6AC3" w:rsidR="001F65D5" w:rsidRDefault="001F65D5" w:rsidP="001F65D5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6139,06</w:t>
            </w:r>
          </w:p>
        </w:tc>
        <w:tc>
          <w:tcPr>
            <w:tcW w:w="1982" w:type="dxa"/>
          </w:tcPr>
          <w:p w14:paraId="6A518F8A" w14:textId="3CE91C03" w:rsidR="001F65D5" w:rsidRDefault="001F65D5" w:rsidP="001F65D5">
            <w:pPr>
              <w:jc w:val="right"/>
            </w:pPr>
            <w:r>
              <w:t>6139,06</w:t>
            </w:r>
          </w:p>
        </w:tc>
      </w:tr>
      <w:tr w:rsidR="001F65D5" w14:paraId="4FB64A33" w14:textId="77777777" w:rsidTr="00324713">
        <w:tc>
          <w:tcPr>
            <w:tcW w:w="556" w:type="dxa"/>
          </w:tcPr>
          <w:p w14:paraId="70D72BE1" w14:textId="00F35681" w:rsidR="001F65D5" w:rsidRDefault="001F65D5" w:rsidP="001F65D5">
            <w:r>
              <w:t>27.</w:t>
            </w:r>
          </w:p>
        </w:tc>
        <w:tc>
          <w:tcPr>
            <w:tcW w:w="3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BB3B39" w14:textId="7B6C62CA" w:rsidR="001F65D5" w:rsidRPr="00D54FFD" w:rsidRDefault="001F65D5" w:rsidP="001F65D5">
            <w:r w:rsidRPr="00C265BB">
              <w:rPr>
                <w:rFonts w:eastAsia="Times New Roman"/>
                <w:color w:val="000000"/>
                <w:szCs w:val="24"/>
              </w:rPr>
              <w:t>Laistymo sistemos prijungimo projektas, darbai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B9D25" w14:textId="1BF78ECC" w:rsidR="001F65D5" w:rsidRDefault="001F65D5" w:rsidP="001F65D5">
            <w:r w:rsidRPr="00C265BB">
              <w:rPr>
                <w:rFonts w:eastAsia="Times New Roman"/>
                <w:color w:val="000000"/>
                <w:szCs w:val="24"/>
              </w:rPr>
              <w:t>01900008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28916B" w14:textId="3BE14A74" w:rsidR="001F65D5" w:rsidRDefault="001F65D5" w:rsidP="001F65D5">
            <w:pPr>
              <w:jc w:val="right"/>
            </w:pPr>
            <w:r w:rsidRPr="00C265BB">
              <w:rPr>
                <w:rFonts w:eastAsia="Times New Roman"/>
                <w:color w:val="000000"/>
                <w:szCs w:val="24"/>
              </w:rPr>
              <w:t>302,50</w:t>
            </w:r>
          </w:p>
        </w:tc>
        <w:tc>
          <w:tcPr>
            <w:tcW w:w="1982" w:type="dxa"/>
          </w:tcPr>
          <w:p w14:paraId="015FB52E" w14:textId="527B02F4" w:rsidR="001F65D5" w:rsidRDefault="001F65D5" w:rsidP="001F65D5">
            <w:pPr>
              <w:jc w:val="right"/>
            </w:pPr>
            <w:r>
              <w:t>302,50</w:t>
            </w:r>
          </w:p>
        </w:tc>
      </w:tr>
      <w:tr w:rsidR="008F00D8" w14:paraId="64EE5930" w14:textId="77777777" w:rsidTr="00E37F2C">
        <w:tc>
          <w:tcPr>
            <w:tcW w:w="556" w:type="dxa"/>
          </w:tcPr>
          <w:p w14:paraId="4FA0A0F6" w14:textId="2A3CE67A" w:rsidR="008F00D8" w:rsidRDefault="000C504F" w:rsidP="008F00D8">
            <w:r>
              <w:t>28.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ED62" w14:textId="283859B0" w:rsidR="008F00D8" w:rsidRPr="00C265BB" w:rsidRDefault="008F00D8" w:rsidP="008F00D8">
            <w:pPr>
              <w:rPr>
                <w:rFonts w:eastAsia="Times New Roman"/>
                <w:color w:val="000000"/>
                <w:szCs w:val="24"/>
              </w:rPr>
            </w:pPr>
            <w:r w:rsidRPr="005A171F">
              <w:t xml:space="preserve">Dviratis treniruoklis </w:t>
            </w:r>
            <w:proofErr w:type="spellStart"/>
            <w:r w:rsidRPr="005A171F">
              <w:t>Nordictrack</w:t>
            </w:r>
            <w:proofErr w:type="spellEnd"/>
            <w:r w:rsidRPr="005A171F">
              <w:t xml:space="preserve"> </w:t>
            </w:r>
            <w:proofErr w:type="spellStart"/>
            <w:r w:rsidRPr="005A171F">
              <w:t>Commercial</w:t>
            </w:r>
            <w:proofErr w:type="spellEnd"/>
            <w:r w:rsidRPr="005A171F">
              <w:t xml:space="preserve"> S22i + </w:t>
            </w:r>
            <w:proofErr w:type="spellStart"/>
            <w:r w:rsidRPr="005A171F">
              <w:t>iFit</w:t>
            </w:r>
            <w:proofErr w:type="spellEnd"/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6300AD" w14:textId="77777777" w:rsidR="008F00D8" w:rsidRPr="008F00D8" w:rsidRDefault="008F00D8" w:rsidP="008F00D8">
            <w:pPr>
              <w:rPr>
                <w:rFonts w:eastAsia="Times New Roman"/>
                <w:color w:val="000000"/>
                <w:szCs w:val="24"/>
              </w:rPr>
            </w:pPr>
            <w:r w:rsidRPr="008F00D8">
              <w:rPr>
                <w:rFonts w:eastAsia="Times New Roman"/>
                <w:color w:val="000000"/>
                <w:szCs w:val="24"/>
              </w:rPr>
              <w:t>01631587</w:t>
            </w:r>
          </w:p>
          <w:p w14:paraId="5BDEB7A5" w14:textId="740267C0" w:rsidR="008F00D8" w:rsidRPr="00C265BB" w:rsidRDefault="008F00D8" w:rsidP="008F00D8">
            <w:pPr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A84FAE" w14:textId="77777777" w:rsidR="008F00D8" w:rsidRPr="008F00D8" w:rsidRDefault="008F00D8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  <w:r w:rsidRPr="008F00D8">
              <w:rPr>
                <w:rFonts w:eastAsia="Times New Roman"/>
                <w:color w:val="000000"/>
                <w:szCs w:val="24"/>
              </w:rPr>
              <w:t>1.900,00</w:t>
            </w:r>
          </w:p>
          <w:p w14:paraId="0A381621" w14:textId="2FC959FA" w:rsidR="008F00D8" w:rsidRPr="00C265BB" w:rsidRDefault="008F00D8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982" w:type="dxa"/>
          </w:tcPr>
          <w:p w14:paraId="24B593A8" w14:textId="1361F4CC" w:rsidR="008F00D8" w:rsidRDefault="00534301" w:rsidP="008F00D8">
            <w:pPr>
              <w:jc w:val="right"/>
            </w:pPr>
            <w:r>
              <w:t>2</w:t>
            </w:r>
            <w:r w:rsidR="00BE6D1F">
              <w:t>54,20</w:t>
            </w:r>
          </w:p>
        </w:tc>
      </w:tr>
      <w:tr w:rsidR="008F00D8" w14:paraId="6FAE0FE7" w14:textId="77777777" w:rsidTr="00E37F2C">
        <w:tc>
          <w:tcPr>
            <w:tcW w:w="556" w:type="dxa"/>
          </w:tcPr>
          <w:p w14:paraId="56DCC864" w14:textId="7E5033B3" w:rsidR="008F00D8" w:rsidRDefault="000C504F" w:rsidP="008F00D8">
            <w:r>
              <w:t>29.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92EB" w14:textId="5D499731" w:rsidR="008F00D8" w:rsidRPr="00C265BB" w:rsidRDefault="008F00D8" w:rsidP="008F00D8">
            <w:pPr>
              <w:rPr>
                <w:rFonts w:eastAsia="Times New Roman"/>
                <w:color w:val="000000"/>
                <w:szCs w:val="24"/>
              </w:rPr>
            </w:pPr>
            <w:r w:rsidRPr="005A171F">
              <w:t xml:space="preserve">Dviratis treniruoklis </w:t>
            </w:r>
            <w:proofErr w:type="spellStart"/>
            <w:r w:rsidRPr="005A171F">
              <w:t>Nordictrack</w:t>
            </w:r>
            <w:proofErr w:type="spellEnd"/>
            <w:r w:rsidRPr="005A171F">
              <w:t xml:space="preserve"> </w:t>
            </w:r>
            <w:proofErr w:type="spellStart"/>
            <w:r w:rsidRPr="005A171F">
              <w:t>Commercial</w:t>
            </w:r>
            <w:proofErr w:type="spellEnd"/>
            <w:r w:rsidRPr="005A171F">
              <w:t xml:space="preserve"> S22i + </w:t>
            </w:r>
            <w:proofErr w:type="spellStart"/>
            <w:r w:rsidRPr="005A171F">
              <w:t>iFit</w:t>
            </w:r>
            <w:proofErr w:type="spellEnd"/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114579" w14:textId="4C824F8F" w:rsidR="008F00D8" w:rsidRPr="00C265BB" w:rsidRDefault="00534301" w:rsidP="008F00D8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01631588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A2EF6D" w14:textId="2DE3F41B" w:rsidR="008F00D8" w:rsidRPr="00C265BB" w:rsidRDefault="00534301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1899,99</w:t>
            </w:r>
          </w:p>
        </w:tc>
        <w:tc>
          <w:tcPr>
            <w:tcW w:w="1982" w:type="dxa"/>
          </w:tcPr>
          <w:p w14:paraId="76C7F279" w14:textId="60488909" w:rsidR="008F00D8" w:rsidRDefault="00534301" w:rsidP="008F00D8">
            <w:pPr>
              <w:jc w:val="right"/>
            </w:pPr>
            <w:r>
              <w:t>2</w:t>
            </w:r>
            <w:r w:rsidR="00BE6D1F">
              <w:t>54,</w:t>
            </w:r>
            <w:r w:rsidR="00C17142">
              <w:t>19</w:t>
            </w:r>
          </w:p>
        </w:tc>
      </w:tr>
      <w:tr w:rsidR="00A57DFA" w14:paraId="6E0ED1E0" w14:textId="77777777" w:rsidTr="00E37F2C">
        <w:tc>
          <w:tcPr>
            <w:tcW w:w="556" w:type="dxa"/>
          </w:tcPr>
          <w:p w14:paraId="5A0C69EB" w14:textId="79808DCD" w:rsidR="00A57DFA" w:rsidRDefault="00A57DFA" w:rsidP="008F00D8">
            <w:r>
              <w:lastRenderedPageBreak/>
              <w:t>30.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4952" w14:textId="713CE9D7" w:rsidR="00A57DFA" w:rsidRPr="005A171F" w:rsidRDefault="00A57DFA" w:rsidP="008F00D8">
            <w:r w:rsidRPr="00A57DFA">
              <w:t>Garso aparatūra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31864F" w14:textId="3C6207BB" w:rsidR="00A57DFA" w:rsidRDefault="00A57DFA" w:rsidP="008F00D8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01600002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A7564" w14:textId="726F001C" w:rsidR="00A57DFA" w:rsidRDefault="00A57DFA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1552,36</w:t>
            </w:r>
          </w:p>
        </w:tc>
        <w:tc>
          <w:tcPr>
            <w:tcW w:w="1982" w:type="dxa"/>
          </w:tcPr>
          <w:p w14:paraId="0E765E5D" w14:textId="18051E16" w:rsidR="00A57DFA" w:rsidRDefault="00A57DFA" w:rsidP="008F00D8">
            <w:pPr>
              <w:jc w:val="right"/>
            </w:pPr>
            <w:r>
              <w:t>0,00</w:t>
            </w:r>
          </w:p>
        </w:tc>
      </w:tr>
      <w:tr w:rsidR="00A57DFA" w14:paraId="18949E5E" w14:textId="77777777" w:rsidTr="00E37F2C">
        <w:tc>
          <w:tcPr>
            <w:tcW w:w="556" w:type="dxa"/>
          </w:tcPr>
          <w:p w14:paraId="338D48EC" w14:textId="2162E38E" w:rsidR="00A57DFA" w:rsidRDefault="00A57DFA" w:rsidP="008F00D8">
            <w:r>
              <w:t>31.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4E0A" w14:textId="2882619F" w:rsidR="00A57DFA" w:rsidRPr="005A171F" w:rsidRDefault="00A57DFA" w:rsidP="008F00D8">
            <w:r w:rsidRPr="00A57DFA">
              <w:t>Garso aparatūros sistema</w:t>
            </w:r>
          </w:p>
        </w:tc>
        <w:tc>
          <w:tcPr>
            <w:tcW w:w="1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45BA57" w14:textId="2AD35E57" w:rsidR="00A57DFA" w:rsidRDefault="00A57DFA" w:rsidP="008F00D8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01631444</w:t>
            </w:r>
          </w:p>
        </w:tc>
        <w:tc>
          <w:tcPr>
            <w:tcW w:w="19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0A53E1" w14:textId="3F5B52E4" w:rsidR="00A57DFA" w:rsidRDefault="00A57DFA" w:rsidP="008F00D8">
            <w:pPr>
              <w:jc w:val="right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1737,72</w:t>
            </w:r>
          </w:p>
        </w:tc>
        <w:tc>
          <w:tcPr>
            <w:tcW w:w="1982" w:type="dxa"/>
          </w:tcPr>
          <w:p w14:paraId="2640A207" w14:textId="3071F5FE" w:rsidR="00A57DFA" w:rsidRDefault="00A57DFA" w:rsidP="008F00D8">
            <w:pPr>
              <w:jc w:val="right"/>
            </w:pPr>
            <w:r>
              <w:t>1,00</w:t>
            </w:r>
          </w:p>
        </w:tc>
      </w:tr>
      <w:tr w:rsidR="008F00D8" w14:paraId="0506C6F3" w14:textId="77777777" w:rsidTr="005B0D4F">
        <w:tc>
          <w:tcPr>
            <w:tcW w:w="556" w:type="dxa"/>
          </w:tcPr>
          <w:p w14:paraId="5A4DB258" w14:textId="77777777" w:rsidR="008F00D8" w:rsidRDefault="008F00D8" w:rsidP="008F00D8"/>
        </w:tc>
        <w:tc>
          <w:tcPr>
            <w:tcW w:w="3975" w:type="dxa"/>
          </w:tcPr>
          <w:p w14:paraId="71BFC8C9" w14:textId="77777777" w:rsidR="008F00D8" w:rsidRDefault="008F00D8" w:rsidP="008F00D8"/>
        </w:tc>
        <w:tc>
          <w:tcPr>
            <w:tcW w:w="1557" w:type="dxa"/>
          </w:tcPr>
          <w:p w14:paraId="6586B9A8" w14:textId="24B8B4A5" w:rsidR="008F00D8" w:rsidRPr="00B828F7" w:rsidRDefault="008F00D8" w:rsidP="008F00D8">
            <w:pPr>
              <w:jc w:val="right"/>
              <w:rPr>
                <w:b/>
                <w:bCs/>
              </w:rPr>
            </w:pPr>
            <w:r w:rsidRPr="00B828F7">
              <w:rPr>
                <w:b/>
                <w:bCs/>
              </w:rPr>
              <w:t>Iš viso:</w:t>
            </w:r>
          </w:p>
        </w:tc>
        <w:tc>
          <w:tcPr>
            <w:tcW w:w="1983" w:type="dxa"/>
          </w:tcPr>
          <w:p w14:paraId="7C8D5EEF" w14:textId="19C7BA1D" w:rsidR="008F00D8" w:rsidRPr="00B828F7" w:rsidRDefault="00A57DFA" w:rsidP="008F00D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217208,55</w:t>
            </w:r>
          </w:p>
        </w:tc>
        <w:tc>
          <w:tcPr>
            <w:tcW w:w="1982" w:type="dxa"/>
          </w:tcPr>
          <w:p w14:paraId="567FEF28" w14:textId="5B2412FF" w:rsidR="008F00D8" w:rsidRPr="00B828F7" w:rsidRDefault="00A57DFA" w:rsidP="008F00D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17142">
              <w:rPr>
                <w:b/>
                <w:bCs/>
              </w:rPr>
              <w:t>0822,32</w:t>
            </w:r>
          </w:p>
        </w:tc>
      </w:tr>
    </w:tbl>
    <w:p w14:paraId="7F4A7ED7" w14:textId="3D27D522" w:rsidR="00A3428F" w:rsidRDefault="00A3428F" w:rsidP="008F00D8"/>
    <w:sectPr w:rsidR="00A3428F" w:rsidSect="00BA1870">
      <w:pgSz w:w="11906" w:h="16838"/>
      <w:pgMar w:top="1134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F7"/>
    <w:rsid w:val="00007FAB"/>
    <w:rsid w:val="000417E1"/>
    <w:rsid w:val="000872FB"/>
    <w:rsid w:val="000B6AE7"/>
    <w:rsid w:val="000C504F"/>
    <w:rsid w:val="000D1234"/>
    <w:rsid w:val="000E319C"/>
    <w:rsid w:val="00131942"/>
    <w:rsid w:val="001A35DB"/>
    <w:rsid w:val="001D5EF9"/>
    <w:rsid w:val="001F3AA4"/>
    <w:rsid w:val="001F65D5"/>
    <w:rsid w:val="002E121A"/>
    <w:rsid w:val="002F7D49"/>
    <w:rsid w:val="003600A1"/>
    <w:rsid w:val="003A4392"/>
    <w:rsid w:val="003C6CDC"/>
    <w:rsid w:val="0044668E"/>
    <w:rsid w:val="00462BA2"/>
    <w:rsid w:val="004C0D70"/>
    <w:rsid w:val="00534301"/>
    <w:rsid w:val="0054027C"/>
    <w:rsid w:val="0057166B"/>
    <w:rsid w:val="00591B0C"/>
    <w:rsid w:val="005B0D4F"/>
    <w:rsid w:val="006D3AAF"/>
    <w:rsid w:val="007A554C"/>
    <w:rsid w:val="008128FC"/>
    <w:rsid w:val="00871DF4"/>
    <w:rsid w:val="008F00D8"/>
    <w:rsid w:val="009079EB"/>
    <w:rsid w:val="0092793D"/>
    <w:rsid w:val="009439BF"/>
    <w:rsid w:val="00A3428F"/>
    <w:rsid w:val="00A3613A"/>
    <w:rsid w:val="00A57DFA"/>
    <w:rsid w:val="00B45AC1"/>
    <w:rsid w:val="00B51DED"/>
    <w:rsid w:val="00B828F7"/>
    <w:rsid w:val="00BA1870"/>
    <w:rsid w:val="00BE5E81"/>
    <w:rsid w:val="00BE6D1F"/>
    <w:rsid w:val="00C17142"/>
    <w:rsid w:val="00D1378E"/>
    <w:rsid w:val="00D54FFD"/>
    <w:rsid w:val="00D71CE1"/>
    <w:rsid w:val="00EC505E"/>
    <w:rsid w:val="00F328F5"/>
    <w:rsid w:val="00F45E87"/>
    <w:rsid w:val="00F50B8E"/>
    <w:rsid w:val="00FA6B44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4CDE"/>
  <w15:chartTrackingRefBased/>
  <w15:docId w15:val="{3F8346A2-C52A-4479-9EAD-F3A8338E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8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1426</Words>
  <Characters>814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Edvinas K</dc:creator>
  <cp:lastModifiedBy>Diana Brazdžiunienė</cp:lastModifiedBy>
  <cp:revision>2</cp:revision>
  <cp:lastPrinted>2026-02-02T07:43:00Z</cp:lastPrinted>
  <dcterms:created xsi:type="dcterms:W3CDTF">2026-03-10T06:44:00Z</dcterms:created>
  <dcterms:modified xsi:type="dcterms:W3CDTF">2026-03-10T06:44:00Z</dcterms:modified>
</cp:coreProperties>
</file>