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19E324" w14:textId="2BA2899E" w:rsidR="00E44A4A" w:rsidRDefault="00B828F7">
      <w:r>
        <w:t xml:space="preserve"> </w:t>
      </w:r>
    </w:p>
    <w:p w14:paraId="5418A18C" w14:textId="77777777" w:rsidR="00E44A4A" w:rsidRDefault="00E44A4A"/>
    <w:p w14:paraId="3ABB9761" w14:textId="01BCC21E" w:rsidR="00B828F7" w:rsidRDefault="00163E9A">
      <w:r>
        <w:t>TRUMPALAI</w:t>
      </w:r>
      <w:r w:rsidR="00B828F7">
        <w:t>KIO TURTO SARAŠAS</w:t>
      </w:r>
      <w:r w:rsidR="000F6E91">
        <w:t xml:space="preserve">                                                      </w:t>
      </w:r>
      <w:r w:rsidR="00BF5635">
        <w:t xml:space="preserve">                                 </w:t>
      </w:r>
      <w:r w:rsidR="000F6E91">
        <w:t xml:space="preserve">  2 priedas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6"/>
        <w:gridCol w:w="5251"/>
        <w:gridCol w:w="1134"/>
        <w:gridCol w:w="1559"/>
        <w:gridCol w:w="1553"/>
      </w:tblGrid>
      <w:tr w:rsidR="00B828F7" w14:paraId="5C2A6011" w14:textId="77777777" w:rsidTr="00163E9A">
        <w:tc>
          <w:tcPr>
            <w:tcW w:w="556" w:type="dxa"/>
          </w:tcPr>
          <w:p w14:paraId="2373C205" w14:textId="06FAC4F7" w:rsidR="00B828F7" w:rsidRPr="007D0AAF" w:rsidRDefault="00B828F7">
            <w:pPr>
              <w:rPr>
                <w:szCs w:val="24"/>
              </w:rPr>
            </w:pPr>
            <w:r w:rsidRPr="007D0AAF">
              <w:rPr>
                <w:szCs w:val="24"/>
              </w:rPr>
              <w:t>Eil. Nr.</w:t>
            </w:r>
          </w:p>
        </w:tc>
        <w:tc>
          <w:tcPr>
            <w:tcW w:w="5251" w:type="dxa"/>
          </w:tcPr>
          <w:p w14:paraId="7E01F881" w14:textId="77777777" w:rsidR="00C26498" w:rsidRPr="007D0AAF" w:rsidRDefault="00C26498" w:rsidP="00B828F7">
            <w:pPr>
              <w:jc w:val="center"/>
              <w:rPr>
                <w:szCs w:val="24"/>
              </w:rPr>
            </w:pPr>
          </w:p>
          <w:p w14:paraId="2AE702E0" w14:textId="45FC602A" w:rsidR="00B828F7" w:rsidRPr="007D0AAF" w:rsidRDefault="00B828F7" w:rsidP="00B828F7">
            <w:pPr>
              <w:jc w:val="center"/>
              <w:rPr>
                <w:szCs w:val="24"/>
              </w:rPr>
            </w:pPr>
            <w:r w:rsidRPr="007D0AAF">
              <w:rPr>
                <w:szCs w:val="24"/>
              </w:rPr>
              <w:t>Turto pavadinimas</w:t>
            </w:r>
          </w:p>
        </w:tc>
        <w:tc>
          <w:tcPr>
            <w:tcW w:w="1134" w:type="dxa"/>
          </w:tcPr>
          <w:p w14:paraId="2F9F8506" w14:textId="77777777" w:rsidR="00C26498" w:rsidRPr="007D0AAF" w:rsidRDefault="00C26498" w:rsidP="00163E9A">
            <w:pPr>
              <w:jc w:val="center"/>
              <w:rPr>
                <w:szCs w:val="24"/>
              </w:rPr>
            </w:pPr>
          </w:p>
          <w:p w14:paraId="7B6602AB" w14:textId="2CA7777B" w:rsidR="00B828F7" w:rsidRPr="007D0AAF" w:rsidRDefault="00163E9A" w:rsidP="00163E9A">
            <w:pPr>
              <w:jc w:val="center"/>
              <w:rPr>
                <w:szCs w:val="24"/>
              </w:rPr>
            </w:pPr>
            <w:r w:rsidRPr="007D0AAF">
              <w:rPr>
                <w:szCs w:val="24"/>
              </w:rPr>
              <w:t>Kiekis, vnt.</w:t>
            </w:r>
          </w:p>
        </w:tc>
        <w:tc>
          <w:tcPr>
            <w:tcW w:w="1559" w:type="dxa"/>
          </w:tcPr>
          <w:p w14:paraId="13815C46" w14:textId="001451D7" w:rsidR="00B828F7" w:rsidRPr="007D0AAF" w:rsidRDefault="00163E9A" w:rsidP="00B828F7">
            <w:pPr>
              <w:jc w:val="center"/>
              <w:rPr>
                <w:szCs w:val="24"/>
              </w:rPr>
            </w:pPr>
            <w:r w:rsidRPr="007D0AAF">
              <w:rPr>
                <w:szCs w:val="24"/>
              </w:rPr>
              <w:t>Vieneto į</w:t>
            </w:r>
            <w:r w:rsidR="00B828F7" w:rsidRPr="007D0AAF">
              <w:rPr>
                <w:szCs w:val="24"/>
              </w:rPr>
              <w:t>sigijimo vertė, Eur</w:t>
            </w:r>
          </w:p>
        </w:tc>
        <w:tc>
          <w:tcPr>
            <w:tcW w:w="1553" w:type="dxa"/>
          </w:tcPr>
          <w:p w14:paraId="64BDB089" w14:textId="15BEFAC5" w:rsidR="00B828F7" w:rsidRPr="007D0AAF" w:rsidRDefault="00163E9A" w:rsidP="000D6340">
            <w:pPr>
              <w:jc w:val="center"/>
              <w:rPr>
                <w:szCs w:val="24"/>
              </w:rPr>
            </w:pPr>
            <w:r w:rsidRPr="007D0AAF">
              <w:rPr>
                <w:szCs w:val="24"/>
              </w:rPr>
              <w:t>Bendra įsigijimo</w:t>
            </w:r>
            <w:r w:rsidR="00B828F7" w:rsidRPr="007D0AAF">
              <w:rPr>
                <w:szCs w:val="24"/>
              </w:rPr>
              <w:t xml:space="preserve"> vertė</w:t>
            </w:r>
            <w:r w:rsidR="000D6340" w:rsidRPr="007D0AAF">
              <w:rPr>
                <w:szCs w:val="24"/>
              </w:rPr>
              <w:t>,</w:t>
            </w:r>
            <w:r w:rsidR="00C26498" w:rsidRPr="007D0AAF">
              <w:rPr>
                <w:szCs w:val="24"/>
              </w:rPr>
              <w:t xml:space="preserve"> </w:t>
            </w:r>
            <w:r w:rsidR="00B828F7" w:rsidRPr="007D0AAF">
              <w:rPr>
                <w:szCs w:val="24"/>
              </w:rPr>
              <w:t>Eur</w:t>
            </w:r>
          </w:p>
        </w:tc>
      </w:tr>
      <w:tr w:rsidR="00B618B6" w14:paraId="0109FBFE" w14:textId="77777777" w:rsidTr="00EE067C">
        <w:tc>
          <w:tcPr>
            <w:tcW w:w="556" w:type="dxa"/>
          </w:tcPr>
          <w:p w14:paraId="4B01620E" w14:textId="569223EE" w:rsidR="00B618B6" w:rsidRPr="007D0AAF" w:rsidRDefault="00B618B6" w:rsidP="00B618B6">
            <w:pPr>
              <w:rPr>
                <w:szCs w:val="24"/>
              </w:rPr>
            </w:pPr>
            <w:r w:rsidRPr="007D0AAF">
              <w:rPr>
                <w:szCs w:val="24"/>
              </w:rPr>
              <w:t>1.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1B879C" w14:textId="07ACFAF7" w:rsidR="00B618B6" w:rsidRPr="007D0AAF" w:rsidRDefault="00B618B6" w:rsidP="00B618B6">
            <w:pPr>
              <w:rPr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Akumuliatorinis slėginis purkštuvas 20 l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2E1AF4" w14:textId="7493B631" w:rsidR="00B618B6" w:rsidRPr="007D0AAF" w:rsidRDefault="00B618B6" w:rsidP="00B618B6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CCCDB8" w14:textId="46067C9E" w:rsidR="00B618B6" w:rsidRPr="007D0AAF" w:rsidRDefault="00B618B6" w:rsidP="00B618B6">
            <w:pPr>
              <w:jc w:val="right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59,0</w:t>
            </w:r>
            <w:r w:rsidR="007D0AAF">
              <w:rPr>
                <w:rFonts w:eastAsia="Times New Roman"/>
                <w:color w:val="000000"/>
                <w:szCs w:val="24"/>
              </w:rPr>
              <w:t>0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FCE5D6" w14:textId="614F23D5" w:rsidR="00B618B6" w:rsidRPr="007D0AAF" w:rsidRDefault="00B618B6" w:rsidP="00B618B6">
            <w:pPr>
              <w:jc w:val="right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59,00</w:t>
            </w:r>
          </w:p>
        </w:tc>
      </w:tr>
      <w:tr w:rsidR="00B618B6" w14:paraId="19775CB0" w14:textId="77777777" w:rsidTr="00EE067C">
        <w:tc>
          <w:tcPr>
            <w:tcW w:w="556" w:type="dxa"/>
          </w:tcPr>
          <w:p w14:paraId="2235DF42" w14:textId="2E48E82A" w:rsidR="00B618B6" w:rsidRPr="007D0AAF" w:rsidRDefault="00B618B6" w:rsidP="00B618B6">
            <w:pPr>
              <w:rPr>
                <w:szCs w:val="24"/>
              </w:rPr>
            </w:pPr>
            <w:r w:rsidRPr="007D0AAF">
              <w:rPr>
                <w:szCs w:val="24"/>
              </w:rPr>
              <w:t>2.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C29D27" w14:textId="1224805E" w:rsidR="00B618B6" w:rsidRPr="007D0AAF" w:rsidRDefault="00B618B6" w:rsidP="00B618B6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Apsaugos krepšinio lentai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13A128" w14:textId="673337A8" w:rsidR="00B618B6" w:rsidRPr="007D0AAF" w:rsidRDefault="00B618B6" w:rsidP="00B618B6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1A5A05" w14:textId="2EE83BBA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83,00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FC272B" w14:textId="341E7A6C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166,00</w:t>
            </w:r>
          </w:p>
        </w:tc>
      </w:tr>
      <w:tr w:rsidR="00B618B6" w14:paraId="3799A437" w14:textId="77777777" w:rsidTr="00EE067C">
        <w:tc>
          <w:tcPr>
            <w:tcW w:w="556" w:type="dxa"/>
          </w:tcPr>
          <w:p w14:paraId="1EF669E1" w14:textId="6077DA57" w:rsidR="00B618B6" w:rsidRPr="007D0AAF" w:rsidRDefault="00B618B6" w:rsidP="00B618B6">
            <w:pPr>
              <w:rPr>
                <w:szCs w:val="24"/>
              </w:rPr>
            </w:pPr>
            <w:r w:rsidRPr="007D0AAF">
              <w:rPr>
                <w:szCs w:val="24"/>
              </w:rPr>
              <w:t>3.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48A651" w14:textId="1D5D5730" w:rsidR="00B618B6" w:rsidRPr="007D0AAF" w:rsidRDefault="00B618B6" w:rsidP="00B618B6">
            <w:pPr>
              <w:rPr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Apsaugos krepšinio stovui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215980" w14:textId="31EE4D33" w:rsidR="00B618B6" w:rsidRPr="007D0AAF" w:rsidRDefault="00B618B6" w:rsidP="00B618B6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</w:t>
            </w:r>
            <w:r w:rsidR="00476F60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="00476F60">
              <w:rPr>
                <w:rFonts w:eastAsia="Times New Roman"/>
                <w:color w:val="000000"/>
                <w:szCs w:val="24"/>
              </w:rPr>
              <w:t>ko</w:t>
            </w:r>
            <w:r w:rsidR="005C0932">
              <w:rPr>
                <w:rFonts w:eastAsia="Times New Roman"/>
                <w:color w:val="000000"/>
                <w:szCs w:val="24"/>
              </w:rPr>
              <w:t>mp</w:t>
            </w:r>
            <w:r w:rsidR="00476F60">
              <w:rPr>
                <w:rFonts w:eastAsia="Times New Roman"/>
                <w:color w:val="000000"/>
                <w:szCs w:val="24"/>
              </w:rPr>
              <w:t>l</w:t>
            </w:r>
            <w:proofErr w:type="spellEnd"/>
            <w:r w:rsidR="00476F60">
              <w:rPr>
                <w:rFonts w:eastAsia="Times New Roman"/>
                <w:color w:val="000000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7368E1" w14:textId="4E520EB4" w:rsidR="00B618B6" w:rsidRPr="007D0AAF" w:rsidRDefault="00B618B6" w:rsidP="00B618B6">
            <w:pPr>
              <w:jc w:val="right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88,00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8B506F" w14:textId="104B451F" w:rsidR="00B618B6" w:rsidRPr="007D0AAF" w:rsidRDefault="00B618B6" w:rsidP="00B618B6">
            <w:pPr>
              <w:jc w:val="right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176,00</w:t>
            </w:r>
          </w:p>
        </w:tc>
      </w:tr>
      <w:tr w:rsidR="00B618B6" w14:paraId="03358F80" w14:textId="77777777" w:rsidTr="00EE067C">
        <w:tc>
          <w:tcPr>
            <w:tcW w:w="556" w:type="dxa"/>
          </w:tcPr>
          <w:p w14:paraId="0A87603B" w14:textId="4D6155BE" w:rsidR="00B618B6" w:rsidRPr="007D0AAF" w:rsidRDefault="00B618B6" w:rsidP="00B618B6">
            <w:pPr>
              <w:rPr>
                <w:szCs w:val="24"/>
              </w:rPr>
            </w:pPr>
            <w:r w:rsidRPr="007D0AAF">
              <w:rPr>
                <w:szCs w:val="24"/>
              </w:rPr>
              <w:t>4.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837807" w14:textId="20E69964" w:rsidR="00B618B6" w:rsidRPr="007D0AAF" w:rsidRDefault="00B618B6" w:rsidP="00B618B6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Atsarginių žaidėjų transportuojama pavėsinė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A047AE" w14:textId="51DE6BEB" w:rsidR="00B618B6" w:rsidRPr="007D0AAF" w:rsidRDefault="00B618B6" w:rsidP="00B618B6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EAE5AF" w14:textId="6609F4F5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651,65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7A2DA2" w14:textId="32A77F78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651,65</w:t>
            </w:r>
          </w:p>
        </w:tc>
      </w:tr>
      <w:tr w:rsidR="00B618B6" w14:paraId="602B7817" w14:textId="77777777" w:rsidTr="00EE067C">
        <w:tc>
          <w:tcPr>
            <w:tcW w:w="556" w:type="dxa"/>
          </w:tcPr>
          <w:p w14:paraId="21C7DBB1" w14:textId="21F9E8EF" w:rsidR="00B618B6" w:rsidRPr="007D0AAF" w:rsidRDefault="00B618B6" w:rsidP="00B618B6">
            <w:pPr>
              <w:rPr>
                <w:szCs w:val="24"/>
              </w:rPr>
            </w:pPr>
            <w:r w:rsidRPr="007D0AAF">
              <w:rPr>
                <w:szCs w:val="24"/>
              </w:rPr>
              <w:t>5.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43DEE2" w14:textId="499759B5" w:rsidR="00B618B6" w:rsidRPr="007D0AAF" w:rsidRDefault="00B618B6" w:rsidP="00B618B6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Atsarginių žaidėjų transportuojama pavėsinė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CA45D0" w14:textId="430073A4" w:rsidR="00B618B6" w:rsidRPr="007D0AAF" w:rsidRDefault="00B618B6" w:rsidP="00B618B6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E521DD" w14:textId="5E6E4701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651,65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510B4E" w14:textId="5ED1E3D3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651,65</w:t>
            </w:r>
          </w:p>
        </w:tc>
      </w:tr>
      <w:tr w:rsidR="00B618B6" w14:paraId="60D71464" w14:textId="77777777" w:rsidTr="00EE067C">
        <w:tc>
          <w:tcPr>
            <w:tcW w:w="556" w:type="dxa"/>
          </w:tcPr>
          <w:p w14:paraId="63037463" w14:textId="7A195ABB" w:rsidR="00B618B6" w:rsidRPr="007D0AAF" w:rsidRDefault="00B618B6" w:rsidP="00B618B6">
            <w:pPr>
              <w:rPr>
                <w:szCs w:val="24"/>
              </w:rPr>
            </w:pPr>
            <w:r w:rsidRPr="007D0AAF">
              <w:rPr>
                <w:szCs w:val="24"/>
              </w:rPr>
              <w:t>6.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94E018" w14:textId="4E59606D" w:rsidR="00B618B6" w:rsidRPr="007D0AAF" w:rsidRDefault="00B618B6" w:rsidP="00B618B6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Atsarginių žaidėjų transportuojama pavėsinė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65C24C" w14:textId="06A11B95" w:rsidR="00B618B6" w:rsidRPr="007D0AAF" w:rsidRDefault="00B618B6" w:rsidP="00B618B6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DBC5B0" w14:textId="67AB5A95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651,65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3BAFE0" w14:textId="351E0F90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651,65</w:t>
            </w:r>
          </w:p>
        </w:tc>
      </w:tr>
      <w:tr w:rsidR="00B618B6" w14:paraId="5649A8B6" w14:textId="77777777" w:rsidTr="00EE067C">
        <w:tc>
          <w:tcPr>
            <w:tcW w:w="556" w:type="dxa"/>
          </w:tcPr>
          <w:p w14:paraId="3A48374E" w14:textId="47B8F09B" w:rsidR="00B618B6" w:rsidRPr="007D0AAF" w:rsidRDefault="00B618B6" w:rsidP="00B618B6">
            <w:pPr>
              <w:rPr>
                <w:szCs w:val="24"/>
              </w:rPr>
            </w:pPr>
            <w:r w:rsidRPr="007D0AAF">
              <w:rPr>
                <w:szCs w:val="24"/>
              </w:rPr>
              <w:t>7.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7E6C4C" w14:textId="55D5101C" w:rsidR="00B618B6" w:rsidRPr="007D0AAF" w:rsidRDefault="00B618B6" w:rsidP="00B618B6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Atsarginių žaidėjų transportuojama pavėsinė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0D8BF5" w14:textId="7B7E0262" w:rsidR="00B618B6" w:rsidRPr="007D0AAF" w:rsidRDefault="00B618B6" w:rsidP="00B618B6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BF02A9" w14:textId="400FB752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651,65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D5B9E7" w14:textId="5D47CF18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651,65</w:t>
            </w:r>
          </w:p>
        </w:tc>
      </w:tr>
      <w:tr w:rsidR="00B618B6" w14:paraId="0FFBFBF5" w14:textId="77777777" w:rsidTr="00EE067C">
        <w:tc>
          <w:tcPr>
            <w:tcW w:w="556" w:type="dxa"/>
          </w:tcPr>
          <w:p w14:paraId="05EFB957" w14:textId="3DD1BD39" w:rsidR="00B618B6" w:rsidRPr="007D0AAF" w:rsidRDefault="00B618B6" w:rsidP="00B618B6">
            <w:pPr>
              <w:rPr>
                <w:szCs w:val="24"/>
              </w:rPr>
            </w:pPr>
            <w:r w:rsidRPr="007D0AAF">
              <w:rPr>
                <w:szCs w:val="24"/>
              </w:rPr>
              <w:t>8.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5F228" w14:textId="69D7EC31" w:rsidR="00B618B6" w:rsidRPr="007D0AAF" w:rsidRDefault="00B618B6" w:rsidP="00B618B6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CD grotuvas TMC- 200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47C12B" w14:textId="0919E940" w:rsidR="00B618B6" w:rsidRPr="007D0AAF" w:rsidRDefault="00B618B6" w:rsidP="00B618B6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CA8A40" w14:textId="1F34E94A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275,14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26AE5D" w14:textId="26E0A602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550,28</w:t>
            </w:r>
          </w:p>
        </w:tc>
      </w:tr>
      <w:tr w:rsidR="00B618B6" w14:paraId="1D2785F5" w14:textId="77777777" w:rsidTr="00EE067C">
        <w:tc>
          <w:tcPr>
            <w:tcW w:w="556" w:type="dxa"/>
          </w:tcPr>
          <w:p w14:paraId="45B7F280" w14:textId="53F7A35C" w:rsidR="00B618B6" w:rsidRPr="007D0AAF" w:rsidRDefault="00476F60" w:rsidP="00B618B6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618B6"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DEEDEB" w14:textId="0E64DA9E" w:rsidR="00B618B6" w:rsidRPr="007D0AAF" w:rsidRDefault="00B618B6" w:rsidP="00B618B6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Futbolo tinklas 5 mm, 2 vnt.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5A2CE8" w14:textId="2EFB439E" w:rsidR="00B618B6" w:rsidRPr="007D0AAF" w:rsidRDefault="00B618B6" w:rsidP="00B618B6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</w:t>
            </w:r>
            <w:r w:rsidR="00476F60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="00476F60">
              <w:rPr>
                <w:rFonts w:eastAsia="Times New Roman"/>
                <w:color w:val="000000"/>
                <w:szCs w:val="24"/>
              </w:rPr>
              <w:t>kompl</w:t>
            </w:r>
            <w:proofErr w:type="spellEnd"/>
            <w:r w:rsidR="00476F60">
              <w:rPr>
                <w:rFonts w:eastAsia="Times New Roman"/>
                <w:color w:val="000000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79A6A2" w14:textId="21631A4C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468,00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FA7356" w14:textId="1CC8987F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468,00</w:t>
            </w:r>
          </w:p>
        </w:tc>
      </w:tr>
      <w:tr w:rsidR="00B618B6" w14:paraId="497C7052" w14:textId="77777777" w:rsidTr="00EE067C">
        <w:tc>
          <w:tcPr>
            <w:tcW w:w="556" w:type="dxa"/>
          </w:tcPr>
          <w:p w14:paraId="2ED58639" w14:textId="466E45FE" w:rsidR="00B618B6" w:rsidRPr="007D0AAF" w:rsidRDefault="00B618B6" w:rsidP="00B618B6">
            <w:pPr>
              <w:rPr>
                <w:szCs w:val="24"/>
              </w:rPr>
            </w:pPr>
            <w:r w:rsidRPr="007D0AAF">
              <w:rPr>
                <w:szCs w:val="24"/>
              </w:rPr>
              <w:t>1</w:t>
            </w:r>
            <w:r w:rsidR="00476F60">
              <w:rPr>
                <w:szCs w:val="24"/>
              </w:rPr>
              <w:t>0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8B1338" w14:textId="4E238B75" w:rsidR="00B618B6" w:rsidRPr="007D0AAF" w:rsidRDefault="00B618B6" w:rsidP="00B618B6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Garso kolonėlė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6D355F" w14:textId="3386D517" w:rsidR="00B618B6" w:rsidRPr="007D0AAF" w:rsidRDefault="00B618B6" w:rsidP="00B618B6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A531D0" w14:textId="51D66DA4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290,00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74CA2A" w14:textId="568F109C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580,00</w:t>
            </w:r>
          </w:p>
        </w:tc>
      </w:tr>
      <w:tr w:rsidR="00B618B6" w14:paraId="768BDD55" w14:textId="77777777" w:rsidTr="00DF7598">
        <w:tc>
          <w:tcPr>
            <w:tcW w:w="556" w:type="dxa"/>
          </w:tcPr>
          <w:p w14:paraId="43C799CC" w14:textId="2249742E" w:rsidR="00B618B6" w:rsidRPr="007D0AAF" w:rsidRDefault="00B618B6" w:rsidP="00B618B6">
            <w:pPr>
              <w:rPr>
                <w:szCs w:val="24"/>
              </w:rPr>
            </w:pPr>
            <w:r w:rsidRPr="007D0AAF">
              <w:rPr>
                <w:szCs w:val="24"/>
              </w:rPr>
              <w:t>1</w:t>
            </w:r>
            <w:r w:rsidR="00DD3902">
              <w:rPr>
                <w:szCs w:val="24"/>
              </w:rPr>
              <w:t>1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63F15D" w14:textId="48356CBB" w:rsidR="00B618B6" w:rsidRPr="007D0AAF" w:rsidRDefault="00B618B6" w:rsidP="00B618B6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Kėdė plastikinė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2F56DA" w14:textId="412F76E6" w:rsidR="00B618B6" w:rsidRPr="007D0AAF" w:rsidRDefault="00B618B6" w:rsidP="00B618B6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23A969" w14:textId="28262E04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16,577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26EE2C" w14:textId="0BD759B0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331,54</w:t>
            </w:r>
          </w:p>
        </w:tc>
      </w:tr>
      <w:tr w:rsidR="00B618B6" w14:paraId="06B29F89" w14:textId="77777777" w:rsidTr="00DF7598">
        <w:tc>
          <w:tcPr>
            <w:tcW w:w="556" w:type="dxa"/>
          </w:tcPr>
          <w:p w14:paraId="52158978" w14:textId="1053BE19" w:rsidR="00B618B6" w:rsidRPr="007D0AAF" w:rsidRDefault="00B618B6" w:rsidP="00B618B6">
            <w:pPr>
              <w:rPr>
                <w:szCs w:val="24"/>
              </w:rPr>
            </w:pPr>
            <w:r w:rsidRPr="007D0AAF">
              <w:rPr>
                <w:szCs w:val="24"/>
              </w:rPr>
              <w:t>1</w:t>
            </w:r>
            <w:r w:rsidR="00DD3902">
              <w:rPr>
                <w:szCs w:val="24"/>
              </w:rPr>
              <w:t>2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47A945" w14:textId="449929A2" w:rsidR="00B618B6" w:rsidRPr="007D0AAF" w:rsidRDefault="00B618B6" w:rsidP="00B618B6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Kėdė spaudai su darbo stalu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358C64" w14:textId="576797AE" w:rsidR="00B618B6" w:rsidRPr="007D0AAF" w:rsidRDefault="00B618B6" w:rsidP="00B618B6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57A760" w14:textId="5BC00AB8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32,125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BCFFEA" w14:textId="72BFB523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963,75</w:t>
            </w:r>
          </w:p>
        </w:tc>
      </w:tr>
      <w:tr w:rsidR="00B618B6" w14:paraId="127D6A14" w14:textId="77777777" w:rsidTr="00DF7598">
        <w:tc>
          <w:tcPr>
            <w:tcW w:w="556" w:type="dxa"/>
          </w:tcPr>
          <w:p w14:paraId="7CF9803F" w14:textId="49A60542" w:rsidR="00B618B6" w:rsidRPr="007D0AAF" w:rsidRDefault="00B618B6" w:rsidP="00B618B6">
            <w:pPr>
              <w:rPr>
                <w:szCs w:val="24"/>
              </w:rPr>
            </w:pPr>
            <w:r w:rsidRPr="007D0AAF">
              <w:rPr>
                <w:szCs w:val="24"/>
              </w:rPr>
              <w:t>1</w:t>
            </w:r>
            <w:r w:rsidR="00DD3902">
              <w:rPr>
                <w:szCs w:val="24"/>
              </w:rPr>
              <w:t>3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B9FCB5" w14:textId="42DF14AD" w:rsidR="00B618B6" w:rsidRPr="007D0AAF" w:rsidRDefault="00B618B6" w:rsidP="00B618B6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Krepšinio lankas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205D22" w14:textId="103C9BFF" w:rsidR="00B618B6" w:rsidRPr="007D0AAF" w:rsidRDefault="00B618B6" w:rsidP="00B618B6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A1AFBB" w14:textId="43ED945F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453,83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DF4C42" w14:textId="508F9E89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453,83</w:t>
            </w:r>
          </w:p>
        </w:tc>
      </w:tr>
      <w:tr w:rsidR="00B618B6" w14:paraId="1DC92608" w14:textId="77777777" w:rsidTr="00DF7598">
        <w:tc>
          <w:tcPr>
            <w:tcW w:w="556" w:type="dxa"/>
          </w:tcPr>
          <w:p w14:paraId="3617739A" w14:textId="7100CB2F" w:rsidR="00B618B6" w:rsidRPr="007D0AAF" w:rsidRDefault="00B618B6" w:rsidP="00B618B6">
            <w:pPr>
              <w:rPr>
                <w:szCs w:val="24"/>
              </w:rPr>
            </w:pPr>
            <w:r w:rsidRPr="007D0AAF">
              <w:rPr>
                <w:szCs w:val="24"/>
              </w:rPr>
              <w:t>1</w:t>
            </w:r>
            <w:r w:rsidR="00DD3902">
              <w:rPr>
                <w:szCs w:val="24"/>
              </w:rPr>
              <w:t>4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BA9C0F" w14:textId="03290F1D" w:rsidR="00B618B6" w:rsidRPr="007D0AAF" w:rsidRDefault="00B618B6" w:rsidP="00B618B6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Krepšinio lankas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01BF5E" w14:textId="389DA630" w:rsidR="00B618B6" w:rsidRPr="007D0AAF" w:rsidRDefault="00B618B6" w:rsidP="00B618B6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1763C6" w14:textId="1F5ED340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453,83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5B689E" w14:textId="17160632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453,83</w:t>
            </w:r>
          </w:p>
        </w:tc>
      </w:tr>
      <w:tr w:rsidR="00B618B6" w14:paraId="1EB598AD" w14:textId="77777777" w:rsidTr="00DF7598">
        <w:tc>
          <w:tcPr>
            <w:tcW w:w="556" w:type="dxa"/>
          </w:tcPr>
          <w:p w14:paraId="732EC8D7" w14:textId="2D2FBDB9" w:rsidR="00B618B6" w:rsidRPr="007D0AAF" w:rsidRDefault="00B618B6" w:rsidP="00B618B6">
            <w:pPr>
              <w:rPr>
                <w:szCs w:val="24"/>
              </w:rPr>
            </w:pPr>
            <w:r w:rsidRPr="007D0AAF">
              <w:rPr>
                <w:szCs w:val="24"/>
              </w:rPr>
              <w:t>1</w:t>
            </w:r>
            <w:r w:rsidR="00DD3902">
              <w:rPr>
                <w:szCs w:val="24"/>
              </w:rPr>
              <w:t>5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DBCC4D" w14:textId="59356BFA" w:rsidR="00B618B6" w:rsidRPr="007D0AAF" w:rsidRDefault="00B618B6" w:rsidP="00B618B6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 xml:space="preserve">Krepšinio lankas </w:t>
            </w:r>
            <w:proofErr w:type="spellStart"/>
            <w:r w:rsidRPr="007D0AAF">
              <w:rPr>
                <w:rFonts w:eastAsia="Times New Roman"/>
                <w:color w:val="000000"/>
                <w:szCs w:val="24"/>
              </w:rPr>
              <w:t>Classic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398AE6" w14:textId="57FBEE1F" w:rsidR="00B618B6" w:rsidRPr="007D0AAF" w:rsidRDefault="00B618B6" w:rsidP="00B618B6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928D18" w14:textId="555511C1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22,50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3BAF01" w14:textId="51D815F1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135,00</w:t>
            </w:r>
          </w:p>
        </w:tc>
      </w:tr>
      <w:tr w:rsidR="00B618B6" w14:paraId="624506D9" w14:textId="77777777" w:rsidTr="00DF7598">
        <w:tc>
          <w:tcPr>
            <w:tcW w:w="556" w:type="dxa"/>
          </w:tcPr>
          <w:p w14:paraId="56D62551" w14:textId="36723A45" w:rsidR="00B618B6" w:rsidRPr="007D0AAF" w:rsidRDefault="00476F60" w:rsidP="00B618B6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D3902">
              <w:rPr>
                <w:szCs w:val="24"/>
              </w:rPr>
              <w:t>6</w:t>
            </w:r>
            <w:r w:rsidR="00B618B6"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62844B" w14:textId="717C489C" w:rsidR="00B618B6" w:rsidRPr="007D0AAF" w:rsidRDefault="00B618B6" w:rsidP="00B618B6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Krepšinio lenta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7A125B" w14:textId="452E2DE1" w:rsidR="00B618B6" w:rsidRPr="007D0AAF" w:rsidRDefault="00B618B6" w:rsidP="00B618B6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1EF01E" w14:textId="292709FC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498,00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EE9E8B" w14:textId="36E118AE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498,00</w:t>
            </w:r>
          </w:p>
        </w:tc>
      </w:tr>
      <w:tr w:rsidR="00B618B6" w14:paraId="77A12F67" w14:textId="77777777" w:rsidTr="00DF7598">
        <w:tc>
          <w:tcPr>
            <w:tcW w:w="556" w:type="dxa"/>
          </w:tcPr>
          <w:p w14:paraId="2657B3CC" w14:textId="334AE003" w:rsidR="00B618B6" w:rsidRPr="007D0AAF" w:rsidRDefault="00DD3902" w:rsidP="00B618B6">
            <w:pPr>
              <w:rPr>
                <w:szCs w:val="24"/>
              </w:rPr>
            </w:pPr>
            <w:r>
              <w:rPr>
                <w:szCs w:val="24"/>
              </w:rPr>
              <w:t>17</w:t>
            </w:r>
            <w:r w:rsidR="00B618B6"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99514F" w14:textId="47FA8401" w:rsidR="00B618B6" w:rsidRPr="007D0AAF" w:rsidRDefault="00B618B6" w:rsidP="00B618B6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Krepšinio lenta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D10004" w14:textId="1E9BA268" w:rsidR="00B618B6" w:rsidRPr="007D0AAF" w:rsidRDefault="00B618B6" w:rsidP="00B618B6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FA7BC2" w14:textId="58683E04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709,57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6AA74E" w14:textId="6C649A70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709,57</w:t>
            </w:r>
          </w:p>
        </w:tc>
      </w:tr>
      <w:tr w:rsidR="00B618B6" w14:paraId="09493939" w14:textId="77777777" w:rsidTr="00DF7598">
        <w:tc>
          <w:tcPr>
            <w:tcW w:w="556" w:type="dxa"/>
          </w:tcPr>
          <w:p w14:paraId="7B276023" w14:textId="207BD936" w:rsidR="00B618B6" w:rsidRPr="007D0AAF" w:rsidRDefault="00DD3902" w:rsidP="00B618B6">
            <w:pPr>
              <w:rPr>
                <w:szCs w:val="24"/>
              </w:rPr>
            </w:pPr>
            <w:r>
              <w:rPr>
                <w:szCs w:val="24"/>
              </w:rPr>
              <w:t>18</w:t>
            </w:r>
            <w:r w:rsidR="00B618B6"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A00ECF" w14:textId="70A6F39A" w:rsidR="00B618B6" w:rsidRPr="007D0AAF" w:rsidRDefault="00B618B6" w:rsidP="00B618B6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Krepšinio lenta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64EADA" w14:textId="48630355" w:rsidR="00B618B6" w:rsidRPr="007D0AAF" w:rsidRDefault="00B618B6" w:rsidP="00B618B6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9263E5" w14:textId="0F8EC537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709,57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0F1299" w14:textId="22A844E5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709,57</w:t>
            </w:r>
          </w:p>
        </w:tc>
      </w:tr>
      <w:tr w:rsidR="00B618B6" w14:paraId="1044E760" w14:textId="77777777" w:rsidTr="00DF7598">
        <w:tc>
          <w:tcPr>
            <w:tcW w:w="556" w:type="dxa"/>
          </w:tcPr>
          <w:p w14:paraId="17B0DA53" w14:textId="2AF0AD16" w:rsidR="00B618B6" w:rsidRPr="007D0AAF" w:rsidRDefault="00DD3902" w:rsidP="00B618B6">
            <w:pPr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B618B6"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B44F8F" w14:textId="4FDC4199" w:rsidR="00B618B6" w:rsidRPr="007D0AAF" w:rsidRDefault="00B618B6" w:rsidP="00B618B6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Krepšinio lenta 150x 100 cm.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5D14A3" w14:textId="5319D7AA" w:rsidR="00B618B6" w:rsidRPr="007D0AAF" w:rsidRDefault="00B618B6" w:rsidP="00B618B6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ED9C70" w14:textId="2765900A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180,00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974BD4" w14:textId="113CEDF2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1080,00</w:t>
            </w:r>
          </w:p>
        </w:tc>
      </w:tr>
      <w:tr w:rsidR="00B618B6" w14:paraId="7F9B37DA" w14:textId="77777777" w:rsidTr="00DF7598">
        <w:tc>
          <w:tcPr>
            <w:tcW w:w="556" w:type="dxa"/>
          </w:tcPr>
          <w:p w14:paraId="2D424596" w14:textId="4A7919C1" w:rsidR="00B618B6" w:rsidRPr="007D0AAF" w:rsidRDefault="00B618B6" w:rsidP="00B618B6">
            <w:pPr>
              <w:rPr>
                <w:szCs w:val="24"/>
              </w:rPr>
            </w:pPr>
            <w:r w:rsidRPr="007D0AAF">
              <w:rPr>
                <w:szCs w:val="24"/>
              </w:rPr>
              <w:t>2</w:t>
            </w:r>
            <w:r w:rsidR="00DD3902">
              <w:rPr>
                <w:szCs w:val="24"/>
              </w:rPr>
              <w:t>0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746208" w14:textId="4FCD5EBA" w:rsidR="00B618B6" w:rsidRPr="007D0AAF" w:rsidRDefault="00B618B6" w:rsidP="00B618B6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Krėslas medinis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E1C53E" w14:textId="7042EB4A" w:rsidR="00B618B6" w:rsidRPr="007D0AAF" w:rsidRDefault="00B618B6" w:rsidP="00B618B6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58AA6C" w14:textId="6809F61D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1,00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8ED557" w14:textId="5A3C7CBF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7,00</w:t>
            </w:r>
          </w:p>
        </w:tc>
      </w:tr>
      <w:tr w:rsidR="00B618B6" w14:paraId="33A03453" w14:textId="77777777" w:rsidTr="00DF7598">
        <w:tc>
          <w:tcPr>
            <w:tcW w:w="556" w:type="dxa"/>
          </w:tcPr>
          <w:p w14:paraId="1882B825" w14:textId="369DF7DD" w:rsidR="00B618B6" w:rsidRPr="007D0AAF" w:rsidRDefault="00B618B6" w:rsidP="00B618B6">
            <w:pPr>
              <w:rPr>
                <w:szCs w:val="24"/>
              </w:rPr>
            </w:pPr>
            <w:r w:rsidRPr="007D0AAF">
              <w:rPr>
                <w:szCs w:val="24"/>
              </w:rPr>
              <w:t>2</w:t>
            </w:r>
            <w:r w:rsidR="00DD3902">
              <w:rPr>
                <w:szCs w:val="24"/>
              </w:rPr>
              <w:t>1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DF1B56" w14:textId="14B7DEBD" w:rsidR="00B618B6" w:rsidRPr="007D0AAF" w:rsidRDefault="00B618B6" w:rsidP="00B618B6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Langų grotos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289F6A" w14:textId="4DEC355F" w:rsidR="00B618B6" w:rsidRPr="007D0AAF" w:rsidRDefault="00B618B6" w:rsidP="00B618B6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7871EF" w14:textId="5D8A8A8B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62,1236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B7C227" w14:textId="26F1EA90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869,73</w:t>
            </w:r>
          </w:p>
        </w:tc>
      </w:tr>
      <w:tr w:rsidR="00B618B6" w14:paraId="176C9A43" w14:textId="77777777" w:rsidTr="00961EF7">
        <w:tc>
          <w:tcPr>
            <w:tcW w:w="556" w:type="dxa"/>
          </w:tcPr>
          <w:p w14:paraId="3C64F3C0" w14:textId="14420EFA" w:rsidR="00B618B6" w:rsidRPr="007D0AAF" w:rsidRDefault="00B618B6" w:rsidP="00B618B6">
            <w:pPr>
              <w:rPr>
                <w:szCs w:val="24"/>
              </w:rPr>
            </w:pPr>
            <w:r w:rsidRPr="007D0AAF">
              <w:rPr>
                <w:szCs w:val="24"/>
              </w:rPr>
              <w:t>2</w:t>
            </w:r>
            <w:r w:rsidR="00DD3902">
              <w:rPr>
                <w:szCs w:val="24"/>
              </w:rPr>
              <w:t>2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E7E94A" w14:textId="343EFA7D" w:rsidR="00B618B6" w:rsidRPr="007D0AAF" w:rsidRDefault="00B618B6" w:rsidP="00B618B6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Plastikinė kėdė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ED7BDF" w14:textId="1B69B9E7" w:rsidR="00B618B6" w:rsidRPr="007D0AAF" w:rsidRDefault="00B618B6" w:rsidP="00B618B6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B5F87F" w14:textId="1CB64FCD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11,5848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0AFBD9" w14:textId="69811914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5792,40</w:t>
            </w:r>
          </w:p>
        </w:tc>
      </w:tr>
      <w:tr w:rsidR="00B618B6" w14:paraId="405CE0BF" w14:textId="77777777" w:rsidTr="00961EF7">
        <w:tc>
          <w:tcPr>
            <w:tcW w:w="556" w:type="dxa"/>
          </w:tcPr>
          <w:p w14:paraId="04893CF1" w14:textId="0F445851" w:rsidR="00B618B6" w:rsidRPr="007D0AAF" w:rsidRDefault="00B618B6" w:rsidP="00B618B6">
            <w:pPr>
              <w:rPr>
                <w:szCs w:val="24"/>
              </w:rPr>
            </w:pPr>
            <w:r w:rsidRPr="007D0AAF">
              <w:rPr>
                <w:szCs w:val="24"/>
              </w:rPr>
              <w:t>2</w:t>
            </w:r>
            <w:r w:rsidR="00DD3902">
              <w:rPr>
                <w:szCs w:val="24"/>
              </w:rPr>
              <w:t>3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F39F20" w14:textId="6F1C62C0" w:rsidR="00B618B6" w:rsidRPr="007D0AAF" w:rsidRDefault="00B618B6" w:rsidP="00B618B6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Plastikinė kėdė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2C6398" w14:textId="24685937" w:rsidR="00B618B6" w:rsidRPr="007D0AAF" w:rsidRDefault="00B618B6" w:rsidP="00B618B6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447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F59750" w14:textId="00923EFB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11,5848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BA8A6A" w14:textId="18AC0F00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5178,41</w:t>
            </w:r>
          </w:p>
        </w:tc>
      </w:tr>
      <w:tr w:rsidR="00B618B6" w14:paraId="2154ABCB" w14:textId="77777777" w:rsidTr="00961EF7">
        <w:tc>
          <w:tcPr>
            <w:tcW w:w="556" w:type="dxa"/>
          </w:tcPr>
          <w:p w14:paraId="57A1EC51" w14:textId="3C2D0A81" w:rsidR="00B618B6" w:rsidRPr="007D0AAF" w:rsidRDefault="00B618B6" w:rsidP="00B618B6">
            <w:pPr>
              <w:rPr>
                <w:szCs w:val="24"/>
              </w:rPr>
            </w:pPr>
            <w:r w:rsidRPr="007D0AAF">
              <w:rPr>
                <w:szCs w:val="24"/>
              </w:rPr>
              <w:t>2</w:t>
            </w:r>
            <w:r w:rsidR="00DD3902">
              <w:rPr>
                <w:szCs w:val="24"/>
              </w:rPr>
              <w:t>4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F3CE8B" w14:textId="2F055BAF" w:rsidR="00B618B6" w:rsidRPr="007D0AAF" w:rsidRDefault="00B618B6" w:rsidP="00B618B6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Plastikinė kėdutė ant metalinių konstrukcijų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4792A6" w14:textId="68D119CC" w:rsidR="00B618B6" w:rsidRPr="007D0AAF" w:rsidRDefault="00B618B6" w:rsidP="00B618B6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540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D1B05C" w14:textId="1E1FE303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19,9751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67B342" w14:textId="1BC83AB5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10786,55</w:t>
            </w:r>
          </w:p>
        </w:tc>
      </w:tr>
      <w:tr w:rsidR="00B618B6" w14:paraId="4D489610" w14:textId="77777777" w:rsidTr="00961EF7">
        <w:tc>
          <w:tcPr>
            <w:tcW w:w="556" w:type="dxa"/>
          </w:tcPr>
          <w:p w14:paraId="03F87506" w14:textId="32D2D668" w:rsidR="00B618B6" w:rsidRPr="007D0AAF" w:rsidRDefault="00B618B6" w:rsidP="00B618B6">
            <w:pPr>
              <w:rPr>
                <w:szCs w:val="24"/>
              </w:rPr>
            </w:pPr>
            <w:r w:rsidRPr="007D0AAF">
              <w:rPr>
                <w:szCs w:val="24"/>
              </w:rPr>
              <w:t>2</w:t>
            </w:r>
            <w:r w:rsidR="00DD3902">
              <w:rPr>
                <w:szCs w:val="24"/>
              </w:rPr>
              <w:t>5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AE1B8D" w14:textId="7B9B0CD5" w:rsidR="00B618B6" w:rsidRPr="007D0AAF" w:rsidRDefault="00B618B6" w:rsidP="00B618B6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Plastikinė kėdutė ant metalinių konstrukcijų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63EF27" w14:textId="51029CDF" w:rsidR="00B618B6" w:rsidRPr="007D0AAF" w:rsidRDefault="00B618B6" w:rsidP="00B618B6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DA799E" w14:textId="75E620F5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19,9751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78830D" w14:textId="6B810512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5992,53</w:t>
            </w:r>
          </w:p>
        </w:tc>
      </w:tr>
      <w:tr w:rsidR="00B618B6" w14:paraId="5D89806E" w14:textId="77777777" w:rsidTr="00961EF7">
        <w:tc>
          <w:tcPr>
            <w:tcW w:w="556" w:type="dxa"/>
          </w:tcPr>
          <w:p w14:paraId="2479CE3A" w14:textId="672D366A" w:rsidR="00B618B6" w:rsidRPr="007D0AAF" w:rsidRDefault="00476F60" w:rsidP="00B618B6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D3902">
              <w:rPr>
                <w:szCs w:val="24"/>
              </w:rPr>
              <w:t>6</w:t>
            </w:r>
            <w:r w:rsidR="00B618B6"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E9512C" w14:textId="0648336E" w:rsidR="00B618B6" w:rsidRPr="007D0AAF" w:rsidRDefault="00B618B6" w:rsidP="00B618B6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Plastikinė kėdutė su metalo konstrukcija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DBF779" w14:textId="7DF5041A" w:rsidR="00B618B6" w:rsidRPr="007D0AAF" w:rsidRDefault="00B618B6" w:rsidP="00B618B6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170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B1CBC6" w14:textId="3369CBC4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41,0015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E35D91" w14:textId="4FAC8324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6970,26</w:t>
            </w:r>
          </w:p>
        </w:tc>
      </w:tr>
      <w:tr w:rsidR="00B618B6" w14:paraId="537C9C5E" w14:textId="77777777" w:rsidTr="00961EF7">
        <w:tc>
          <w:tcPr>
            <w:tcW w:w="556" w:type="dxa"/>
          </w:tcPr>
          <w:p w14:paraId="358087BB" w14:textId="10F52968" w:rsidR="00B618B6" w:rsidRPr="007D0AAF" w:rsidRDefault="00DD3902" w:rsidP="00B618B6">
            <w:pPr>
              <w:rPr>
                <w:szCs w:val="24"/>
              </w:rPr>
            </w:pPr>
            <w:r>
              <w:rPr>
                <w:szCs w:val="24"/>
              </w:rPr>
              <w:t>27</w:t>
            </w:r>
            <w:r w:rsidR="00B618B6"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E3ED9F" w14:textId="1AE9B3BE" w:rsidR="00B618B6" w:rsidRPr="007D0AAF" w:rsidRDefault="00B618B6" w:rsidP="00B618B6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Plastiko kėdutė su metalo konstruktyvu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1FBAB0" w14:textId="6F64995C" w:rsidR="00B618B6" w:rsidRPr="007D0AAF" w:rsidRDefault="00B618B6" w:rsidP="00B618B6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1700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49C82E" w14:textId="28D0D1F1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19,9751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91692C" w14:textId="282FE2CE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33957,66</w:t>
            </w:r>
          </w:p>
        </w:tc>
      </w:tr>
      <w:tr w:rsidR="00B618B6" w14:paraId="620022B2" w14:textId="77777777" w:rsidTr="009F28BA">
        <w:tc>
          <w:tcPr>
            <w:tcW w:w="556" w:type="dxa"/>
          </w:tcPr>
          <w:p w14:paraId="726218A0" w14:textId="703388C9" w:rsidR="00B618B6" w:rsidRPr="007D0AAF" w:rsidRDefault="00DD3902" w:rsidP="00B618B6">
            <w:pPr>
              <w:rPr>
                <w:szCs w:val="24"/>
              </w:rPr>
            </w:pPr>
            <w:r>
              <w:rPr>
                <w:szCs w:val="24"/>
              </w:rPr>
              <w:t>28</w:t>
            </w:r>
            <w:r w:rsidR="00B618B6"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57AB82" w14:textId="2356924F" w:rsidR="00B618B6" w:rsidRPr="007D0AAF" w:rsidRDefault="00B618B6" w:rsidP="00B618B6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Pultas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5B7DF6" w14:textId="5FB8D993" w:rsidR="00B618B6" w:rsidRPr="007D0AAF" w:rsidRDefault="00B618B6" w:rsidP="00B618B6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FBF0C7" w14:textId="14FF647A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225,00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50D4CA" w14:textId="69E29A63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225,00</w:t>
            </w:r>
          </w:p>
        </w:tc>
      </w:tr>
      <w:tr w:rsidR="00B618B6" w14:paraId="676D4A38" w14:textId="77777777" w:rsidTr="009F28BA">
        <w:tc>
          <w:tcPr>
            <w:tcW w:w="556" w:type="dxa"/>
          </w:tcPr>
          <w:p w14:paraId="44CDE30B" w14:textId="5F87B48E" w:rsidR="00B618B6" w:rsidRPr="007D0AAF" w:rsidRDefault="00DD3902" w:rsidP="00B618B6">
            <w:pPr>
              <w:rPr>
                <w:szCs w:val="24"/>
              </w:rPr>
            </w:pPr>
            <w:r>
              <w:rPr>
                <w:szCs w:val="24"/>
              </w:rPr>
              <w:t>29</w:t>
            </w:r>
            <w:r w:rsidR="00B618B6"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8BE8FA" w14:textId="4B37A3FC" w:rsidR="00B618B6" w:rsidRPr="007D0AAF" w:rsidRDefault="00B618B6" w:rsidP="00B618B6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Purkštuvas 9 l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757956" w14:textId="316D479F" w:rsidR="00B618B6" w:rsidRPr="007D0AAF" w:rsidRDefault="00B618B6" w:rsidP="00B618B6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BCD31F" w14:textId="3607BFC3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49,39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FC4845" w14:textId="6A9F4AA5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49,39</w:t>
            </w:r>
          </w:p>
        </w:tc>
      </w:tr>
      <w:tr w:rsidR="00B618B6" w14:paraId="59BC8B4D" w14:textId="77777777" w:rsidTr="009F28BA">
        <w:tc>
          <w:tcPr>
            <w:tcW w:w="556" w:type="dxa"/>
          </w:tcPr>
          <w:p w14:paraId="48E922DF" w14:textId="0626E946" w:rsidR="00B618B6" w:rsidRPr="007D0AAF" w:rsidRDefault="00B618B6" w:rsidP="00B618B6">
            <w:pPr>
              <w:rPr>
                <w:szCs w:val="24"/>
              </w:rPr>
            </w:pPr>
            <w:r w:rsidRPr="007D0AAF">
              <w:rPr>
                <w:szCs w:val="24"/>
              </w:rPr>
              <w:t>3</w:t>
            </w:r>
            <w:r w:rsidR="00DD3902">
              <w:rPr>
                <w:szCs w:val="24"/>
              </w:rPr>
              <w:t>0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EB90C4" w14:textId="309AD8BC" w:rsidR="00B618B6" w:rsidRPr="007D0AAF" w:rsidRDefault="00B618B6" w:rsidP="00B618B6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Regbio vartai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1D7B2F" w14:textId="1E1470ED" w:rsidR="00B618B6" w:rsidRPr="007D0AAF" w:rsidRDefault="00B618B6" w:rsidP="00B618B6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</w:t>
            </w:r>
            <w:r w:rsidR="00476F60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="00476F60">
              <w:rPr>
                <w:rFonts w:eastAsia="Times New Roman"/>
                <w:color w:val="000000"/>
                <w:szCs w:val="24"/>
              </w:rPr>
              <w:t>komp</w:t>
            </w:r>
            <w:r w:rsidR="005C0932">
              <w:rPr>
                <w:rFonts w:eastAsia="Times New Roman"/>
                <w:color w:val="000000"/>
                <w:szCs w:val="24"/>
              </w:rPr>
              <w:t>l</w:t>
            </w:r>
            <w:proofErr w:type="spellEnd"/>
            <w:r w:rsidR="00476F60">
              <w:rPr>
                <w:rFonts w:eastAsia="Times New Roman"/>
                <w:color w:val="000000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0B7499" w14:textId="5C6FEEAD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450,00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84BFBD" w14:textId="14EE4D75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450,00</w:t>
            </w:r>
          </w:p>
        </w:tc>
      </w:tr>
      <w:tr w:rsidR="00B618B6" w14:paraId="530D4998" w14:textId="77777777" w:rsidTr="009F28BA">
        <w:tc>
          <w:tcPr>
            <w:tcW w:w="556" w:type="dxa"/>
          </w:tcPr>
          <w:p w14:paraId="613651DB" w14:textId="469C15FE" w:rsidR="00B618B6" w:rsidRPr="007D0AAF" w:rsidRDefault="00B618B6" w:rsidP="00B618B6">
            <w:pPr>
              <w:rPr>
                <w:szCs w:val="24"/>
              </w:rPr>
            </w:pPr>
            <w:r w:rsidRPr="007D0AAF">
              <w:rPr>
                <w:szCs w:val="24"/>
              </w:rPr>
              <w:t>3</w:t>
            </w:r>
            <w:r w:rsidR="00DD3902">
              <w:rPr>
                <w:szCs w:val="24"/>
              </w:rPr>
              <w:t>1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EF2D13" w14:textId="3F796423" w:rsidR="00B618B6" w:rsidRPr="007D0AAF" w:rsidRDefault="00B618B6" w:rsidP="00B618B6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Rėmas tentams (reklamai)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A12F09" w14:textId="381CB6A3" w:rsidR="00B618B6" w:rsidRPr="007D0AAF" w:rsidRDefault="00B618B6" w:rsidP="00B618B6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962CEF" w14:textId="03E82A37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106,08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469D4B" w14:textId="501CD3CC" w:rsidR="00B618B6" w:rsidRPr="007D0AAF" w:rsidRDefault="00B618B6" w:rsidP="00B618B6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1591,20</w:t>
            </w:r>
          </w:p>
        </w:tc>
      </w:tr>
      <w:tr w:rsidR="007D0AAF" w14:paraId="2384E234" w14:textId="77777777" w:rsidTr="00FC1047">
        <w:tc>
          <w:tcPr>
            <w:tcW w:w="556" w:type="dxa"/>
          </w:tcPr>
          <w:p w14:paraId="38806DB8" w14:textId="61067877" w:rsidR="007D0AAF" w:rsidRPr="007D0AAF" w:rsidRDefault="007D0AAF" w:rsidP="007D0AAF">
            <w:pPr>
              <w:rPr>
                <w:szCs w:val="24"/>
              </w:rPr>
            </w:pPr>
            <w:r w:rsidRPr="007D0AAF">
              <w:rPr>
                <w:szCs w:val="24"/>
              </w:rPr>
              <w:t>3</w:t>
            </w:r>
            <w:r w:rsidR="00DD3902">
              <w:rPr>
                <w:szCs w:val="24"/>
              </w:rPr>
              <w:t>2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FE08AE" w14:textId="4D019231" w:rsidR="007D0AAF" w:rsidRPr="007D0AAF" w:rsidRDefault="007D0AAF" w:rsidP="007D0AAF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Stovas futbolo vartams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9FD712" w14:textId="7C7ED2D6" w:rsidR="007D0AAF" w:rsidRPr="007D0AAF" w:rsidRDefault="007D0AAF" w:rsidP="007D0AAF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0AC1E8" w14:textId="5B12E974" w:rsidR="007D0AAF" w:rsidRPr="007D0AAF" w:rsidRDefault="007D0AAF" w:rsidP="007D0AAF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485,00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BD9835" w14:textId="3BDCF87B" w:rsidR="007D0AAF" w:rsidRPr="007D0AAF" w:rsidRDefault="007D0AAF" w:rsidP="007D0AAF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970,00</w:t>
            </w:r>
          </w:p>
        </w:tc>
      </w:tr>
      <w:tr w:rsidR="007D0AAF" w14:paraId="2C75B8C4" w14:textId="77777777" w:rsidTr="00FC1047">
        <w:tc>
          <w:tcPr>
            <w:tcW w:w="556" w:type="dxa"/>
          </w:tcPr>
          <w:p w14:paraId="0C6D46D2" w14:textId="03ACA33E" w:rsidR="007D0AAF" w:rsidRPr="007D0AAF" w:rsidRDefault="007D0AAF" w:rsidP="007D0AAF">
            <w:pPr>
              <w:rPr>
                <w:szCs w:val="24"/>
              </w:rPr>
            </w:pPr>
            <w:r w:rsidRPr="007D0AAF">
              <w:rPr>
                <w:szCs w:val="24"/>
              </w:rPr>
              <w:t>3</w:t>
            </w:r>
            <w:r w:rsidR="00DD3902">
              <w:rPr>
                <w:szCs w:val="24"/>
              </w:rPr>
              <w:t>3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42AB39" w14:textId="50524D06" w:rsidR="007D0AAF" w:rsidRPr="007D0AAF" w:rsidRDefault="007D0AAF" w:rsidP="007D0AAF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Stovas kolonėlei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AF87BE" w14:textId="1F487AE8" w:rsidR="007D0AAF" w:rsidRPr="007D0AAF" w:rsidRDefault="007D0AAF" w:rsidP="007D0AAF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F75C49" w14:textId="400A57A6" w:rsidR="007D0AAF" w:rsidRPr="007D0AAF" w:rsidRDefault="007D0AAF" w:rsidP="007D0AAF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35,00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9C5BAB" w14:textId="4513FE45" w:rsidR="007D0AAF" w:rsidRPr="007D0AAF" w:rsidRDefault="007D0AAF" w:rsidP="007D0AAF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70,00</w:t>
            </w:r>
          </w:p>
        </w:tc>
      </w:tr>
      <w:tr w:rsidR="007D0AAF" w14:paraId="651454C7" w14:textId="77777777" w:rsidTr="00F27994">
        <w:tc>
          <w:tcPr>
            <w:tcW w:w="556" w:type="dxa"/>
          </w:tcPr>
          <w:p w14:paraId="63614249" w14:textId="2C4D33E5" w:rsidR="007D0AAF" w:rsidRPr="007D0AAF" w:rsidRDefault="007D0AAF" w:rsidP="007D0AAF">
            <w:pPr>
              <w:rPr>
                <w:szCs w:val="24"/>
              </w:rPr>
            </w:pPr>
            <w:r w:rsidRPr="007D0AAF">
              <w:rPr>
                <w:szCs w:val="24"/>
              </w:rPr>
              <w:t>3</w:t>
            </w:r>
            <w:r w:rsidR="00DD3902">
              <w:rPr>
                <w:szCs w:val="24"/>
              </w:rPr>
              <w:t>4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38C7CF" w14:textId="06FC607B" w:rsidR="007D0AAF" w:rsidRPr="007D0AAF" w:rsidRDefault="007D0AAF" w:rsidP="007D0AAF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Švieslentė LED 133x 21 cm.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560926" w14:textId="138CDDCC" w:rsidR="007D0AAF" w:rsidRPr="007D0AAF" w:rsidRDefault="007D0AAF" w:rsidP="007D0AAF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A9AC15" w14:textId="46976C25" w:rsidR="007D0AAF" w:rsidRPr="007D0AAF" w:rsidRDefault="007D0AAF" w:rsidP="007D0AAF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223,87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3B5ABA" w14:textId="564DB316" w:rsidR="007D0AAF" w:rsidRPr="007D0AAF" w:rsidRDefault="007D0AAF" w:rsidP="007D0AAF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447,74</w:t>
            </w:r>
          </w:p>
        </w:tc>
      </w:tr>
      <w:tr w:rsidR="007D0AAF" w14:paraId="41F93DA1" w14:textId="77777777" w:rsidTr="00F27994">
        <w:tc>
          <w:tcPr>
            <w:tcW w:w="556" w:type="dxa"/>
          </w:tcPr>
          <w:p w14:paraId="7FEFC23B" w14:textId="4C83D4DC" w:rsidR="007D0AAF" w:rsidRPr="007D0AAF" w:rsidRDefault="00476F60" w:rsidP="007D0AAF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="00DD3902">
              <w:rPr>
                <w:szCs w:val="24"/>
              </w:rPr>
              <w:t>5</w:t>
            </w:r>
            <w:r w:rsidR="007D0AAF"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FB4114" w14:textId="1B0DFECA" w:rsidR="007D0AAF" w:rsidRPr="007D0AAF" w:rsidRDefault="007D0AAF" w:rsidP="007D0AAF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Tentas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FC689E" w14:textId="23D367A5" w:rsidR="007D0AAF" w:rsidRPr="007D0AAF" w:rsidRDefault="007D0AAF" w:rsidP="007D0AAF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4652C2" w14:textId="3A1C94FE" w:rsidR="007D0AAF" w:rsidRPr="007D0AAF" w:rsidRDefault="007D0AAF" w:rsidP="007D0AAF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264,265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E1C2C0" w14:textId="1B4D04A6" w:rsidR="007D0AAF" w:rsidRPr="007D0AAF" w:rsidRDefault="007D0AAF" w:rsidP="007D0AAF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528,53</w:t>
            </w:r>
          </w:p>
        </w:tc>
      </w:tr>
      <w:tr w:rsidR="007D0AAF" w14:paraId="23A4CCE7" w14:textId="77777777" w:rsidTr="001D745E">
        <w:tc>
          <w:tcPr>
            <w:tcW w:w="556" w:type="dxa"/>
          </w:tcPr>
          <w:p w14:paraId="1D162E7E" w14:textId="48CD4A1B" w:rsidR="007D0AAF" w:rsidRPr="007D0AAF" w:rsidRDefault="00DD3902" w:rsidP="007D0AAF">
            <w:pPr>
              <w:rPr>
                <w:szCs w:val="24"/>
              </w:rPr>
            </w:pPr>
            <w:r>
              <w:rPr>
                <w:szCs w:val="24"/>
              </w:rPr>
              <w:t>36</w:t>
            </w:r>
            <w:r w:rsidR="007D0AAF"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026818" w14:textId="41172E25" w:rsidR="007D0AAF" w:rsidRPr="007D0AAF" w:rsidRDefault="007D0AAF" w:rsidP="007D0AAF">
            <w:pPr>
              <w:rPr>
                <w:color w:val="000000"/>
                <w:szCs w:val="24"/>
              </w:rPr>
            </w:pPr>
            <w:proofErr w:type="spellStart"/>
            <w:r w:rsidRPr="007D0AAF">
              <w:rPr>
                <w:rFonts w:eastAsia="Times New Roman"/>
                <w:color w:val="000000"/>
                <w:szCs w:val="24"/>
              </w:rPr>
              <w:t>Tentinės</w:t>
            </w:r>
            <w:proofErr w:type="spellEnd"/>
            <w:r w:rsidRPr="007D0AAF">
              <w:rPr>
                <w:rFonts w:eastAsia="Times New Roman"/>
                <w:color w:val="000000"/>
                <w:szCs w:val="24"/>
              </w:rPr>
              <w:t xml:space="preserve"> vartų apsaugos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605622" w14:textId="76FFD993" w:rsidR="007D0AAF" w:rsidRPr="007D0AAF" w:rsidRDefault="007D0AAF" w:rsidP="007D0AAF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</w:t>
            </w:r>
            <w:r w:rsidR="00476F60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="00476F60">
              <w:rPr>
                <w:rFonts w:eastAsia="Times New Roman"/>
                <w:color w:val="000000"/>
                <w:szCs w:val="24"/>
              </w:rPr>
              <w:t>kompl</w:t>
            </w:r>
            <w:proofErr w:type="spellEnd"/>
            <w:r w:rsidR="00476F60">
              <w:rPr>
                <w:rFonts w:eastAsia="Times New Roman"/>
                <w:color w:val="000000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D5221B" w14:textId="30FD8056" w:rsidR="007D0AAF" w:rsidRPr="007D0AAF" w:rsidRDefault="007D0AAF" w:rsidP="007D0AAF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108,90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8A31C9" w14:textId="293BD6D7" w:rsidR="007D0AAF" w:rsidRPr="007D0AAF" w:rsidRDefault="007D0AAF" w:rsidP="007D0AAF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217,80</w:t>
            </w:r>
          </w:p>
        </w:tc>
      </w:tr>
      <w:tr w:rsidR="007D0AAF" w14:paraId="294E6A42" w14:textId="77777777" w:rsidTr="001D745E">
        <w:tc>
          <w:tcPr>
            <w:tcW w:w="556" w:type="dxa"/>
          </w:tcPr>
          <w:p w14:paraId="57CBFED9" w14:textId="648C6056" w:rsidR="007D0AAF" w:rsidRPr="007D0AAF" w:rsidRDefault="00DD3902" w:rsidP="007D0AAF">
            <w:pPr>
              <w:rPr>
                <w:szCs w:val="24"/>
              </w:rPr>
            </w:pPr>
            <w:r>
              <w:rPr>
                <w:szCs w:val="24"/>
              </w:rPr>
              <w:t>37</w:t>
            </w:r>
            <w:r w:rsidR="007D0AAF"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FCBD79" w14:textId="31521390" w:rsidR="007D0AAF" w:rsidRPr="007D0AAF" w:rsidRDefault="007D0AAF" w:rsidP="007D0AAF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Tinklinio stovas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FDA159" w14:textId="05D4F499" w:rsidR="007D0AAF" w:rsidRPr="007D0AAF" w:rsidRDefault="007D0AAF" w:rsidP="007D0AAF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23BDBB" w14:textId="6490D9D5" w:rsidR="007D0AAF" w:rsidRPr="007D0AAF" w:rsidRDefault="007D0AAF" w:rsidP="007D0AAF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250,00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328614" w14:textId="7CF62694" w:rsidR="007D0AAF" w:rsidRPr="007D0AAF" w:rsidRDefault="007D0AAF" w:rsidP="007D0AAF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1000,00</w:t>
            </w:r>
          </w:p>
        </w:tc>
      </w:tr>
      <w:tr w:rsidR="007D0AAF" w14:paraId="71061F81" w14:textId="77777777" w:rsidTr="001D745E">
        <w:tc>
          <w:tcPr>
            <w:tcW w:w="556" w:type="dxa"/>
          </w:tcPr>
          <w:p w14:paraId="00937EBA" w14:textId="6ABB0D28" w:rsidR="007D0AAF" w:rsidRPr="007D0AAF" w:rsidRDefault="00DD3902" w:rsidP="007D0AAF">
            <w:pPr>
              <w:rPr>
                <w:szCs w:val="24"/>
              </w:rPr>
            </w:pPr>
            <w:r>
              <w:rPr>
                <w:szCs w:val="24"/>
              </w:rPr>
              <w:t>38</w:t>
            </w:r>
            <w:r w:rsidR="007D0AAF"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716735" w14:textId="34C55826" w:rsidR="007D0AAF" w:rsidRPr="007D0AAF" w:rsidRDefault="007D0AAF" w:rsidP="007D0AAF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Tinklinio tinklas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913A97" w14:textId="2E70376E" w:rsidR="007D0AAF" w:rsidRPr="007D0AAF" w:rsidRDefault="007D0AAF" w:rsidP="007D0AAF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818C19" w14:textId="70127F25" w:rsidR="007D0AAF" w:rsidRPr="007D0AAF" w:rsidRDefault="007D0AAF" w:rsidP="007D0AAF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75,00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E85B5F" w14:textId="4FE5782B" w:rsidR="007D0AAF" w:rsidRPr="007D0AAF" w:rsidRDefault="007D0AAF" w:rsidP="007D0AAF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150,00</w:t>
            </w:r>
          </w:p>
        </w:tc>
      </w:tr>
      <w:tr w:rsidR="007D0AAF" w14:paraId="70E0009C" w14:textId="77777777" w:rsidTr="001D745E">
        <w:tc>
          <w:tcPr>
            <w:tcW w:w="556" w:type="dxa"/>
          </w:tcPr>
          <w:p w14:paraId="533541FC" w14:textId="3FF4F715" w:rsidR="007D0AAF" w:rsidRPr="007D0AAF" w:rsidRDefault="00DD3902" w:rsidP="007D0AAF">
            <w:pPr>
              <w:rPr>
                <w:szCs w:val="24"/>
              </w:rPr>
            </w:pPr>
            <w:r>
              <w:rPr>
                <w:szCs w:val="24"/>
              </w:rPr>
              <w:t>39</w:t>
            </w:r>
            <w:r w:rsidR="007D0AAF"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3153C9" w14:textId="11D385AB" w:rsidR="007D0AAF" w:rsidRPr="007D0AAF" w:rsidRDefault="007D0AAF" w:rsidP="007D0AAF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Transportuojama teisėjų pavėsinė- suolas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682DCC" w14:textId="243EE8B5" w:rsidR="007D0AAF" w:rsidRPr="007D0AAF" w:rsidRDefault="007D0AAF" w:rsidP="007D0AAF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B1B48A" w14:textId="190BFED9" w:rsidR="007D0AAF" w:rsidRPr="007D0AAF" w:rsidRDefault="007D0AAF" w:rsidP="007D0AAF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283,83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67EC46" w14:textId="1ED55B86" w:rsidR="007D0AAF" w:rsidRPr="007D0AAF" w:rsidRDefault="007D0AAF" w:rsidP="007D0AAF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283,83</w:t>
            </w:r>
          </w:p>
        </w:tc>
      </w:tr>
      <w:tr w:rsidR="007D0AAF" w14:paraId="3F791EB9" w14:textId="77777777" w:rsidTr="007D0AAF">
        <w:tc>
          <w:tcPr>
            <w:tcW w:w="556" w:type="dxa"/>
          </w:tcPr>
          <w:p w14:paraId="0FA801F9" w14:textId="2B8A72FB" w:rsidR="007D0AAF" w:rsidRPr="007D0AAF" w:rsidRDefault="007D0AAF" w:rsidP="007D0AAF">
            <w:pPr>
              <w:rPr>
                <w:szCs w:val="24"/>
              </w:rPr>
            </w:pPr>
            <w:r w:rsidRPr="007D0AAF">
              <w:rPr>
                <w:szCs w:val="24"/>
              </w:rPr>
              <w:t>4</w:t>
            </w:r>
            <w:r w:rsidR="00DD3902">
              <w:rPr>
                <w:szCs w:val="24"/>
              </w:rPr>
              <w:t>0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60764A" w14:textId="7ABBBF1E" w:rsidR="007D0AAF" w:rsidRPr="007D0AAF" w:rsidRDefault="007D0AAF" w:rsidP="007D0AAF">
            <w:pPr>
              <w:rPr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Žarnos transporteris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EA6BDA2" w14:textId="4CF46C7F" w:rsidR="007D0AAF" w:rsidRPr="007D0AAF" w:rsidRDefault="007D0AAF" w:rsidP="007D0AAF">
            <w:pPr>
              <w:jc w:val="center"/>
              <w:rPr>
                <w:rFonts w:cs="Times New Roman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DC5FE5D" w14:textId="36A9DB2D" w:rsidR="007D0AAF" w:rsidRPr="007D0AAF" w:rsidRDefault="007D0AAF" w:rsidP="007D0AAF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317,42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FBC2236" w14:textId="113E28AE" w:rsidR="007D0AAF" w:rsidRPr="007D0AAF" w:rsidRDefault="007D0AAF" w:rsidP="007D0AAF">
            <w:pPr>
              <w:jc w:val="right"/>
              <w:rPr>
                <w:rFonts w:cs="Times New Roman"/>
                <w:color w:val="000000"/>
                <w:szCs w:val="24"/>
              </w:rPr>
            </w:pPr>
            <w:r w:rsidRPr="007D0AAF">
              <w:rPr>
                <w:rFonts w:eastAsia="Times New Roman"/>
                <w:color w:val="000000"/>
                <w:szCs w:val="24"/>
              </w:rPr>
              <w:t>317,42</w:t>
            </w:r>
          </w:p>
        </w:tc>
      </w:tr>
      <w:tr w:rsidR="007D0AAF" w14:paraId="64F17AD5" w14:textId="77777777" w:rsidTr="007D0AAF">
        <w:tc>
          <w:tcPr>
            <w:tcW w:w="556" w:type="dxa"/>
          </w:tcPr>
          <w:p w14:paraId="545F5A89" w14:textId="6CAB6334" w:rsidR="007D0AAF" w:rsidRPr="007D0AAF" w:rsidRDefault="007D0AAF" w:rsidP="007D0AAF">
            <w:pPr>
              <w:rPr>
                <w:szCs w:val="24"/>
              </w:rPr>
            </w:pPr>
            <w:r w:rsidRPr="007D0AAF">
              <w:rPr>
                <w:szCs w:val="24"/>
              </w:rPr>
              <w:t>4</w:t>
            </w:r>
            <w:r w:rsidR="00DD3902">
              <w:rPr>
                <w:szCs w:val="24"/>
              </w:rPr>
              <w:t>1</w:t>
            </w:r>
            <w:r w:rsidRPr="007D0AAF">
              <w:rPr>
                <w:szCs w:val="24"/>
              </w:rPr>
              <w:t>.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15C7" w14:textId="7E069C38" w:rsidR="007D0AAF" w:rsidRPr="007D0AAF" w:rsidRDefault="00B56DAB" w:rsidP="007D0AA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Barstytuvas traktoriui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354D7598" w14:textId="5EA403A8" w:rsidR="007D0AAF" w:rsidRPr="007D0AAF" w:rsidRDefault="00B56DAB" w:rsidP="007D0AA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1D2F" w14:textId="767B8E54" w:rsidR="007D0AAF" w:rsidRPr="007D0AAF" w:rsidRDefault="00B56DAB" w:rsidP="007D0AAF">
            <w:pPr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417,63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D9388" w14:textId="01A7DB68" w:rsidR="007D0AAF" w:rsidRPr="007D0AAF" w:rsidRDefault="00B56DAB" w:rsidP="007D0AAF">
            <w:pPr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417,63</w:t>
            </w:r>
          </w:p>
        </w:tc>
      </w:tr>
      <w:tr w:rsidR="00E44A4A" w14:paraId="6AE8DB09" w14:textId="77777777" w:rsidTr="007D0AAF">
        <w:tc>
          <w:tcPr>
            <w:tcW w:w="556" w:type="dxa"/>
          </w:tcPr>
          <w:p w14:paraId="005EFF76" w14:textId="620C27B6" w:rsidR="00E44A4A" w:rsidRPr="007D0AAF" w:rsidRDefault="00E44A4A" w:rsidP="007D0AAF">
            <w:pPr>
              <w:rPr>
                <w:szCs w:val="24"/>
              </w:rPr>
            </w:pPr>
            <w:r>
              <w:rPr>
                <w:szCs w:val="24"/>
              </w:rPr>
              <w:t>42.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F2C2" w14:textId="374D0247" w:rsidR="00E44A4A" w:rsidRDefault="00E44A4A" w:rsidP="007D0AAF">
            <w:pPr>
              <w:rPr>
                <w:color w:val="000000"/>
                <w:szCs w:val="24"/>
              </w:rPr>
            </w:pPr>
            <w:r w:rsidRPr="00E44A4A">
              <w:rPr>
                <w:color w:val="000000"/>
                <w:szCs w:val="24"/>
              </w:rPr>
              <w:t xml:space="preserve">Mikrofonas WF- U2600HH </w:t>
            </w:r>
            <w:proofErr w:type="spellStart"/>
            <w:r w:rsidRPr="00E44A4A">
              <w:rPr>
                <w:color w:val="000000"/>
                <w:szCs w:val="24"/>
              </w:rPr>
              <w:t>Dual</w:t>
            </w:r>
            <w:proofErr w:type="spellEnd"/>
            <w:r w:rsidRPr="00E44A4A">
              <w:rPr>
                <w:color w:val="000000"/>
                <w:szCs w:val="24"/>
              </w:rPr>
              <w:t xml:space="preserve"> UHF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22BFF2B8" w14:textId="205D2979" w:rsidR="00E44A4A" w:rsidRDefault="00E44A4A" w:rsidP="007D0AA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F3078" w14:textId="32F939E0" w:rsidR="00E44A4A" w:rsidRDefault="00E44A4A" w:rsidP="007D0AAF">
            <w:pPr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470,00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34B33" w14:textId="7A35E6A2" w:rsidR="00E44A4A" w:rsidRDefault="00E44A4A" w:rsidP="007D0AAF">
            <w:pPr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470,00</w:t>
            </w:r>
          </w:p>
        </w:tc>
      </w:tr>
      <w:tr w:rsidR="00E44A4A" w14:paraId="490962F3" w14:textId="77777777" w:rsidTr="007D0AAF">
        <w:tc>
          <w:tcPr>
            <w:tcW w:w="556" w:type="dxa"/>
          </w:tcPr>
          <w:p w14:paraId="71D13A4C" w14:textId="0BF4A67A" w:rsidR="00E44A4A" w:rsidRPr="007D0AAF" w:rsidRDefault="00E44A4A" w:rsidP="007D0AAF">
            <w:pPr>
              <w:rPr>
                <w:szCs w:val="24"/>
              </w:rPr>
            </w:pPr>
            <w:r>
              <w:rPr>
                <w:szCs w:val="24"/>
              </w:rPr>
              <w:t>43.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66FB" w14:textId="47E23AD3" w:rsidR="00E44A4A" w:rsidRDefault="00E44A4A" w:rsidP="007D0AAF">
            <w:pPr>
              <w:rPr>
                <w:color w:val="000000"/>
                <w:szCs w:val="24"/>
              </w:rPr>
            </w:pPr>
            <w:r w:rsidRPr="00E44A4A">
              <w:rPr>
                <w:color w:val="000000"/>
                <w:szCs w:val="24"/>
              </w:rPr>
              <w:t xml:space="preserve">Mikrofonas WF- U2600HH </w:t>
            </w:r>
            <w:proofErr w:type="spellStart"/>
            <w:r w:rsidRPr="00E44A4A">
              <w:rPr>
                <w:color w:val="000000"/>
                <w:szCs w:val="24"/>
              </w:rPr>
              <w:t>Dual</w:t>
            </w:r>
            <w:proofErr w:type="spellEnd"/>
            <w:r w:rsidRPr="00E44A4A">
              <w:rPr>
                <w:color w:val="000000"/>
                <w:szCs w:val="24"/>
              </w:rPr>
              <w:t xml:space="preserve"> UHF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2A9957EB" w14:textId="4CF77FED" w:rsidR="00E44A4A" w:rsidRDefault="00E44A4A" w:rsidP="007D0AA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96B5" w14:textId="6193D883" w:rsidR="00E44A4A" w:rsidRDefault="00E44A4A" w:rsidP="007D0AAF">
            <w:pPr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499,00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88169" w14:textId="2113B671" w:rsidR="00E44A4A" w:rsidRDefault="00E44A4A" w:rsidP="007D0AAF">
            <w:pPr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499,00</w:t>
            </w:r>
          </w:p>
        </w:tc>
      </w:tr>
      <w:tr w:rsidR="00E44A4A" w14:paraId="219A59F8" w14:textId="77777777" w:rsidTr="007D0AAF">
        <w:tc>
          <w:tcPr>
            <w:tcW w:w="556" w:type="dxa"/>
          </w:tcPr>
          <w:p w14:paraId="24C241AD" w14:textId="30BBD42E" w:rsidR="00E44A4A" w:rsidRPr="007D0AAF" w:rsidRDefault="00E44A4A" w:rsidP="007D0AAF">
            <w:pPr>
              <w:rPr>
                <w:szCs w:val="24"/>
              </w:rPr>
            </w:pPr>
            <w:r>
              <w:rPr>
                <w:szCs w:val="24"/>
              </w:rPr>
              <w:t>44.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47ED" w14:textId="18B69A70" w:rsidR="00E44A4A" w:rsidRDefault="00E44A4A" w:rsidP="007D0AAF">
            <w:pPr>
              <w:rPr>
                <w:color w:val="000000"/>
                <w:szCs w:val="24"/>
              </w:rPr>
            </w:pPr>
            <w:proofErr w:type="spellStart"/>
            <w:r w:rsidRPr="00E44A4A">
              <w:rPr>
                <w:color w:val="000000"/>
                <w:szCs w:val="24"/>
              </w:rPr>
              <w:t>Mikšerinis</w:t>
            </w:r>
            <w:proofErr w:type="spellEnd"/>
            <w:r w:rsidRPr="00E44A4A">
              <w:rPr>
                <w:color w:val="000000"/>
                <w:szCs w:val="24"/>
              </w:rPr>
              <w:t xml:space="preserve"> pultas ( su kompresoriumi, efektais, USD/SD/BT grotuvu)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7AFA2885" w14:textId="304F7F06" w:rsidR="00E44A4A" w:rsidRDefault="00E44A4A" w:rsidP="007D0AA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8188" w14:textId="54BE7902" w:rsidR="00E44A4A" w:rsidRDefault="00E44A4A" w:rsidP="007D0AAF">
            <w:pPr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250,00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32B20" w14:textId="732EBC58" w:rsidR="00E44A4A" w:rsidRDefault="00E44A4A" w:rsidP="007D0AAF">
            <w:pPr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250,00</w:t>
            </w:r>
          </w:p>
        </w:tc>
      </w:tr>
      <w:tr w:rsidR="00E44A4A" w14:paraId="191EB99F" w14:textId="77777777" w:rsidTr="007D0AAF">
        <w:tc>
          <w:tcPr>
            <w:tcW w:w="556" w:type="dxa"/>
          </w:tcPr>
          <w:p w14:paraId="3E675A02" w14:textId="588BC60B" w:rsidR="00E44A4A" w:rsidRPr="007D0AAF" w:rsidRDefault="00E44A4A" w:rsidP="007D0AAF">
            <w:pPr>
              <w:rPr>
                <w:szCs w:val="24"/>
              </w:rPr>
            </w:pPr>
            <w:r>
              <w:rPr>
                <w:szCs w:val="24"/>
              </w:rPr>
              <w:t>45.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E169" w14:textId="32829CF3" w:rsidR="00E44A4A" w:rsidRDefault="00E44A4A" w:rsidP="007D0AAF">
            <w:pPr>
              <w:rPr>
                <w:color w:val="000000"/>
                <w:szCs w:val="24"/>
              </w:rPr>
            </w:pPr>
            <w:r w:rsidRPr="00E44A4A">
              <w:rPr>
                <w:color w:val="000000"/>
                <w:szCs w:val="24"/>
              </w:rPr>
              <w:t>Tentas (LED ekrano apsaugai)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56783516" w14:textId="57CBF4FC" w:rsidR="00E44A4A" w:rsidRDefault="00E44A4A" w:rsidP="007D0AA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972D1" w14:textId="59B0A54A" w:rsidR="00E44A4A" w:rsidRDefault="00E44A4A" w:rsidP="007D0AAF">
            <w:pPr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252,89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6B65D" w14:textId="6219C069" w:rsidR="00E44A4A" w:rsidRDefault="00E44A4A" w:rsidP="007D0AAF">
            <w:pPr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252,89</w:t>
            </w:r>
          </w:p>
        </w:tc>
      </w:tr>
      <w:tr w:rsidR="007D0AAF" w14:paraId="37FDB59F" w14:textId="77777777" w:rsidTr="00163E9A">
        <w:tc>
          <w:tcPr>
            <w:tcW w:w="556" w:type="dxa"/>
          </w:tcPr>
          <w:p w14:paraId="6B1A0273" w14:textId="6A6198AE" w:rsidR="007D0AAF" w:rsidRPr="007D0AAF" w:rsidRDefault="007D0AAF" w:rsidP="007D0AAF">
            <w:pPr>
              <w:rPr>
                <w:szCs w:val="24"/>
              </w:rPr>
            </w:pPr>
          </w:p>
        </w:tc>
        <w:tc>
          <w:tcPr>
            <w:tcW w:w="5251" w:type="dxa"/>
          </w:tcPr>
          <w:p w14:paraId="5FDCDC5A" w14:textId="68FEC2E4" w:rsidR="007D0AAF" w:rsidRPr="007D0AAF" w:rsidRDefault="007D0AAF" w:rsidP="007D0AAF">
            <w:pPr>
              <w:jc w:val="right"/>
              <w:rPr>
                <w:b/>
                <w:bCs/>
                <w:szCs w:val="24"/>
              </w:rPr>
            </w:pPr>
            <w:r w:rsidRPr="007D0AAF">
              <w:rPr>
                <w:b/>
                <w:bCs/>
                <w:szCs w:val="24"/>
              </w:rPr>
              <w:t>Iš viso:</w:t>
            </w:r>
          </w:p>
        </w:tc>
        <w:tc>
          <w:tcPr>
            <w:tcW w:w="1134" w:type="dxa"/>
          </w:tcPr>
          <w:p w14:paraId="36FE5C29" w14:textId="53E3CE46" w:rsidR="007D0AAF" w:rsidRPr="007D0AAF" w:rsidRDefault="00DD3902" w:rsidP="007D0AAF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  <w:r w:rsidR="00E44A4A">
              <w:rPr>
                <w:b/>
                <w:bCs/>
                <w:szCs w:val="24"/>
              </w:rPr>
              <w:t>800</w:t>
            </w:r>
          </w:p>
        </w:tc>
        <w:tc>
          <w:tcPr>
            <w:tcW w:w="1559" w:type="dxa"/>
          </w:tcPr>
          <w:p w14:paraId="57226736" w14:textId="766BC8C5" w:rsidR="007D0AAF" w:rsidRPr="007D0AAF" w:rsidRDefault="007D0AAF" w:rsidP="007D0AAF">
            <w:pPr>
              <w:jc w:val="center"/>
              <w:rPr>
                <w:b/>
                <w:bCs/>
                <w:szCs w:val="24"/>
              </w:rPr>
            </w:pPr>
            <w:r w:rsidRPr="007D0AAF">
              <w:rPr>
                <w:b/>
                <w:bCs/>
                <w:szCs w:val="24"/>
              </w:rPr>
              <w:t>--</w:t>
            </w:r>
          </w:p>
        </w:tc>
        <w:tc>
          <w:tcPr>
            <w:tcW w:w="1553" w:type="dxa"/>
          </w:tcPr>
          <w:p w14:paraId="5DDE660C" w14:textId="03780953" w:rsidR="007D0AAF" w:rsidRPr="007D0AAF" w:rsidRDefault="00DD3902" w:rsidP="007D0AAF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</w:t>
            </w:r>
            <w:r w:rsidR="00E44A4A">
              <w:rPr>
                <w:b/>
                <w:bCs/>
                <w:szCs w:val="24"/>
              </w:rPr>
              <w:t>7685,94</w:t>
            </w:r>
          </w:p>
        </w:tc>
      </w:tr>
    </w:tbl>
    <w:p w14:paraId="7F4A7ED7" w14:textId="7937791C" w:rsidR="00A3428F" w:rsidRDefault="00A3428F" w:rsidP="00F40EC0"/>
    <w:sectPr w:rsidR="00A3428F" w:rsidSect="00E44A4A">
      <w:pgSz w:w="11906" w:h="16838"/>
      <w:pgMar w:top="0" w:right="567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F7"/>
    <w:rsid w:val="000D6340"/>
    <w:rsid w:val="000E319C"/>
    <w:rsid w:val="000F5A89"/>
    <w:rsid w:val="000F6E91"/>
    <w:rsid w:val="00163E9A"/>
    <w:rsid w:val="0020582F"/>
    <w:rsid w:val="00250F28"/>
    <w:rsid w:val="00281EB8"/>
    <w:rsid w:val="002C341A"/>
    <w:rsid w:val="0034369D"/>
    <w:rsid w:val="003A5451"/>
    <w:rsid w:val="003E0DDB"/>
    <w:rsid w:val="004272F9"/>
    <w:rsid w:val="00476F60"/>
    <w:rsid w:val="00537AD3"/>
    <w:rsid w:val="0057166B"/>
    <w:rsid w:val="005A137E"/>
    <w:rsid w:val="005C0932"/>
    <w:rsid w:val="005D0478"/>
    <w:rsid w:val="007157CF"/>
    <w:rsid w:val="0072427B"/>
    <w:rsid w:val="007D0AAF"/>
    <w:rsid w:val="00802E2D"/>
    <w:rsid w:val="00A3428F"/>
    <w:rsid w:val="00A66F8F"/>
    <w:rsid w:val="00A712CF"/>
    <w:rsid w:val="00A75DC8"/>
    <w:rsid w:val="00B46890"/>
    <w:rsid w:val="00B56DAB"/>
    <w:rsid w:val="00B618B6"/>
    <w:rsid w:val="00B828F7"/>
    <w:rsid w:val="00BF5635"/>
    <w:rsid w:val="00C26498"/>
    <w:rsid w:val="00C664B4"/>
    <w:rsid w:val="00D663FC"/>
    <w:rsid w:val="00DB2FB9"/>
    <w:rsid w:val="00DD3902"/>
    <w:rsid w:val="00DF12C8"/>
    <w:rsid w:val="00E44A4A"/>
    <w:rsid w:val="00EE12A8"/>
    <w:rsid w:val="00EE374C"/>
    <w:rsid w:val="00F40EC0"/>
    <w:rsid w:val="00F8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64CDE"/>
  <w15:chartTrackingRefBased/>
  <w15:docId w15:val="{3F8346A2-C52A-4479-9EAD-F3A8338EC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82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1545</Words>
  <Characters>882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Edvinas K</dc:creator>
  <cp:keywords/>
  <dc:description/>
  <cp:lastModifiedBy>Diana Brazdžiunienė</cp:lastModifiedBy>
  <cp:revision>2</cp:revision>
  <cp:lastPrinted>2026-02-02T08:12:00Z</cp:lastPrinted>
  <dcterms:created xsi:type="dcterms:W3CDTF">2026-03-25T06:05:00Z</dcterms:created>
  <dcterms:modified xsi:type="dcterms:W3CDTF">2026-03-25T06:05:00Z</dcterms:modified>
</cp:coreProperties>
</file>